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5A5F6F" w:rsidRPr="005A5F6F" w:rsidRDefault="008424B2" w:rsidP="005A5F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/>
          <w:b/>
          <w:bCs/>
          <w:color w:val="FF0000"/>
          <w:sz w:val="40"/>
          <w:szCs w:val="40"/>
        </w:rPr>
      </w:pPr>
      <w:r>
        <w:rPr>
          <w:noProof/>
        </w:rPr>
        <w:drawing>
          <wp:anchor distT="180340" distB="180340" distL="114300" distR="114300" simplePos="0" relativeHeight="251658240" behindDoc="1" locked="0" layoutInCell="1" allowOverlap="1" wp14:anchorId="657AC34A" wp14:editId="31A2D5A9">
            <wp:simplePos x="0" y="0"/>
            <wp:positionH relativeFrom="margin">
              <wp:posOffset>3656330</wp:posOffset>
            </wp:positionH>
            <wp:positionV relativeFrom="margin">
              <wp:posOffset>-801370</wp:posOffset>
            </wp:positionV>
            <wp:extent cx="2947975" cy="2942771"/>
            <wp:effectExtent l="0" t="0" r="5080" b="0"/>
            <wp:wrapNone/>
            <wp:docPr id="1" name="Afbeelding 1" descr="C:\Users\dollye\Downloads\Muur (0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llye\Downloads\Muur (0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975" cy="29427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F6F" w:rsidRPr="005A5F6F">
        <w:rPr>
          <w:rStyle w:val="normaltextrun"/>
          <w:rFonts w:ascii="Calibri" w:hAnsi="Calibri"/>
          <w:b/>
          <w:bCs/>
          <w:color w:val="FF0000"/>
          <w:sz w:val="40"/>
          <w:szCs w:val="40"/>
        </w:rPr>
        <w:t>Aleppo verwoest</w:t>
      </w:r>
    </w:p>
    <w:p w:rsidR="005A5F6F" w:rsidRPr="005A5F6F" w:rsidRDefault="00890E67" w:rsidP="003A23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/>
          <w:b/>
          <w:bCs/>
          <w:color w:val="FF0000"/>
          <w:sz w:val="40"/>
          <w:szCs w:val="40"/>
        </w:rPr>
      </w:pPr>
      <w:r w:rsidRPr="005A5F6F">
        <w:rPr>
          <w:rStyle w:val="normaltextrun"/>
          <w:rFonts w:ascii="Calibri" w:hAnsi="Calibri"/>
          <w:b/>
          <w:bCs/>
          <w:color w:val="FF0000"/>
          <w:sz w:val="40"/>
          <w:szCs w:val="40"/>
        </w:rPr>
        <w:t>Syrische kunst</w:t>
      </w:r>
      <w:r w:rsidR="003A2388" w:rsidRPr="005A5F6F">
        <w:rPr>
          <w:rStyle w:val="normaltextrun"/>
          <w:rFonts w:ascii="Calibri" w:hAnsi="Calibri"/>
          <w:b/>
          <w:bCs/>
          <w:color w:val="FF0000"/>
          <w:sz w:val="40"/>
          <w:szCs w:val="40"/>
        </w:rPr>
        <w:t>enaars bouwen een nieuw leven</w:t>
      </w:r>
      <w:r w:rsidRPr="005A5F6F">
        <w:rPr>
          <w:rStyle w:val="normaltextrun"/>
          <w:rFonts w:ascii="Calibri" w:hAnsi="Calibri"/>
          <w:b/>
          <w:bCs/>
          <w:color w:val="FF0000"/>
          <w:sz w:val="40"/>
          <w:szCs w:val="40"/>
        </w:rPr>
        <w:t xml:space="preserve"> </w:t>
      </w:r>
      <w:r w:rsidR="005A5F6F" w:rsidRPr="005A5F6F">
        <w:rPr>
          <w:rStyle w:val="normaltextrun"/>
          <w:rFonts w:ascii="Calibri" w:hAnsi="Calibri"/>
          <w:b/>
          <w:bCs/>
          <w:color w:val="FF0000"/>
          <w:sz w:val="40"/>
          <w:szCs w:val="40"/>
        </w:rPr>
        <w:t xml:space="preserve">op </w:t>
      </w:r>
      <w:r w:rsidR="009C3A7C">
        <w:rPr>
          <w:rStyle w:val="normaltextrun"/>
          <w:rFonts w:ascii="Calibri" w:hAnsi="Calibri"/>
          <w:b/>
          <w:bCs/>
          <w:color w:val="FF0000"/>
          <w:sz w:val="40"/>
          <w:szCs w:val="40"/>
        </w:rPr>
        <w:t>i</w:t>
      </w:r>
      <w:r w:rsidR="005A5F6F" w:rsidRPr="005A5F6F">
        <w:rPr>
          <w:rStyle w:val="normaltextrun"/>
          <w:rFonts w:ascii="Calibri" w:hAnsi="Calibri"/>
          <w:b/>
          <w:bCs/>
          <w:color w:val="FF0000"/>
          <w:sz w:val="40"/>
          <w:szCs w:val="40"/>
        </w:rPr>
        <w:t>n Rotterdam</w:t>
      </w:r>
    </w:p>
    <w:p w:rsidR="00890E67" w:rsidRPr="005A5F6F" w:rsidRDefault="005A5F6F" w:rsidP="003A238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/>
          <w:color w:val="FF0000"/>
          <w:sz w:val="40"/>
          <w:szCs w:val="40"/>
        </w:rPr>
      </w:pPr>
      <w:r>
        <w:rPr>
          <w:rStyle w:val="normaltextrun"/>
          <w:rFonts w:ascii="Calibri" w:hAnsi="Calibri"/>
          <w:b/>
          <w:bCs/>
          <w:color w:val="FF0000"/>
          <w:sz w:val="40"/>
          <w:szCs w:val="40"/>
        </w:rPr>
        <w:t>“</w:t>
      </w:r>
      <w:r w:rsidR="00890E67" w:rsidRPr="005A5F6F">
        <w:rPr>
          <w:rStyle w:val="normaltextrun"/>
          <w:rFonts w:ascii="Calibri" w:hAnsi="Calibri"/>
          <w:b/>
          <w:bCs/>
          <w:color w:val="FF0000"/>
          <w:sz w:val="40"/>
          <w:szCs w:val="40"/>
        </w:rPr>
        <w:t>de herrezen stad</w:t>
      </w:r>
      <w:r>
        <w:rPr>
          <w:rStyle w:val="normaltextrun"/>
          <w:rFonts w:ascii="Calibri" w:hAnsi="Calibri"/>
          <w:b/>
          <w:bCs/>
          <w:color w:val="FF0000"/>
          <w:sz w:val="40"/>
          <w:szCs w:val="40"/>
        </w:rPr>
        <w:t>”</w:t>
      </w:r>
    </w:p>
    <w:p w:rsidR="005A5F6F" w:rsidRDefault="005A5F6F" w:rsidP="003A23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/>
          <w:b/>
          <w:bCs/>
          <w:color w:val="000000"/>
        </w:rPr>
      </w:pPr>
    </w:p>
    <w:p w:rsidR="005A5F6F" w:rsidRDefault="005A5F6F" w:rsidP="003A23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/>
          <w:b/>
          <w:bCs/>
          <w:color w:val="000000"/>
        </w:rPr>
      </w:pPr>
    </w:p>
    <w:p w:rsidR="003A2388" w:rsidRPr="005A5F6F" w:rsidRDefault="00FE4014" w:rsidP="003A2388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/>
          <w:color w:val="FF0000"/>
          <w:sz w:val="28"/>
          <w:szCs w:val="28"/>
        </w:rPr>
      </w:pPr>
      <w:r>
        <w:rPr>
          <w:rStyle w:val="normaltextrun"/>
          <w:rFonts w:ascii="Calibri" w:hAnsi="Calibri"/>
          <w:b/>
          <w:bCs/>
          <w:color w:val="FF0000"/>
          <w:sz w:val="28"/>
          <w:szCs w:val="28"/>
        </w:rPr>
        <w:t>Syrische middag 14 mei in de Maaskamer</w:t>
      </w:r>
      <w:r w:rsidR="003A2388" w:rsidRPr="005A5F6F">
        <w:rPr>
          <w:rStyle w:val="normaltextrun"/>
          <w:rFonts w:ascii="Calibri" w:hAnsi="Calibri"/>
          <w:b/>
          <w:bCs/>
          <w:color w:val="FF0000"/>
          <w:sz w:val="28"/>
          <w:szCs w:val="28"/>
        </w:rPr>
        <w:t> Rotterdam</w:t>
      </w:r>
    </w:p>
    <w:p w:rsidR="00890E67" w:rsidRDefault="00890E67" w:rsidP="00D4340A">
      <w:pPr>
        <w:pStyle w:val="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6"/>
          <w:szCs w:val="26"/>
        </w:rPr>
      </w:pPr>
    </w:p>
    <w:p w:rsidR="005A5F6F" w:rsidRPr="005A5F6F" w:rsidRDefault="005A5F6F" w:rsidP="00D4340A">
      <w:pPr>
        <w:pStyle w:val="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6"/>
          <w:szCs w:val="26"/>
        </w:rPr>
      </w:pPr>
    </w:p>
    <w:p w:rsidR="00890E67" w:rsidRPr="00164DEA" w:rsidRDefault="00890E67" w:rsidP="00D434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>Wij nodigen u van harte uit voor een </w:t>
      </w:r>
      <w:r w:rsidRPr="00164DEA">
        <w:rPr>
          <w:rStyle w:val="normaltextrun"/>
          <w:rFonts w:asciiTheme="minorHAnsi" w:hAnsiTheme="minorHAnsi"/>
          <w:b/>
          <w:bCs/>
          <w:color w:val="000000"/>
          <w:sz w:val="26"/>
          <w:szCs w:val="26"/>
        </w:rPr>
        <w:t>S</w:t>
      </w:r>
      <w:r w:rsidR="00FE4014">
        <w:rPr>
          <w:rStyle w:val="normaltextrun"/>
          <w:rFonts w:asciiTheme="minorHAnsi" w:hAnsiTheme="minorHAnsi"/>
          <w:b/>
          <w:bCs/>
          <w:color w:val="000000"/>
          <w:sz w:val="26"/>
          <w:szCs w:val="26"/>
        </w:rPr>
        <w:t>yrische middag op 14 mei in de Maaskamer</w:t>
      </w:r>
      <w:bookmarkStart w:id="0" w:name="_GoBack"/>
      <w:bookmarkEnd w:id="0"/>
      <w:r w:rsidRPr="00164DEA">
        <w:rPr>
          <w:rStyle w:val="normaltextrun"/>
          <w:rFonts w:asciiTheme="minorHAnsi" w:hAnsiTheme="minorHAnsi"/>
          <w:b/>
          <w:bCs/>
          <w:color w:val="000000"/>
          <w:sz w:val="26"/>
          <w:szCs w:val="26"/>
        </w:rPr>
        <w:t>,</w:t>
      </w:r>
      <w:r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> Westerkade 27 in Rotterdam.</w:t>
      </w:r>
      <w:r w:rsidRPr="00164DEA">
        <w:rPr>
          <w:rStyle w:val="eop"/>
          <w:rFonts w:asciiTheme="minorHAnsi" w:hAnsiTheme="minorHAnsi"/>
          <w:color w:val="000000"/>
          <w:sz w:val="26"/>
          <w:szCs w:val="26"/>
        </w:rPr>
        <w:t> </w:t>
      </w:r>
    </w:p>
    <w:p w:rsidR="00890E67" w:rsidRPr="00164DEA" w:rsidRDefault="00890E67" w:rsidP="00D434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6"/>
          <w:szCs w:val="26"/>
        </w:rPr>
      </w:pPr>
    </w:p>
    <w:p w:rsidR="00F85A64" w:rsidRPr="00164DEA" w:rsidRDefault="00890E67" w:rsidP="00F85A6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 xml:space="preserve">Diverse gevluchte Syrische kunstenaars zullen aan deze middag bijdragen met beelden, poëzie en muziek. </w:t>
      </w:r>
      <w:r w:rsidR="00F85A64" w:rsidRPr="00164DEA">
        <w:rPr>
          <w:rFonts w:asciiTheme="minorHAnsi" w:hAnsiTheme="minorHAnsi"/>
          <w:color w:val="000000"/>
          <w:sz w:val="26"/>
          <w:szCs w:val="26"/>
        </w:rPr>
        <w:t xml:space="preserve">En de bekende Tsjechisch-Nederlandse dichteres en vertaalster Jana </w:t>
      </w:r>
      <w:proofErr w:type="spellStart"/>
      <w:r w:rsidR="00F85A64" w:rsidRPr="00164DEA">
        <w:rPr>
          <w:rFonts w:asciiTheme="minorHAnsi" w:hAnsiTheme="minorHAnsi"/>
          <w:color w:val="000000"/>
          <w:sz w:val="26"/>
          <w:szCs w:val="26"/>
        </w:rPr>
        <w:t>Beranová</w:t>
      </w:r>
      <w:proofErr w:type="spellEnd"/>
      <w:r w:rsidR="00F85A64" w:rsidRPr="00164DEA">
        <w:rPr>
          <w:rFonts w:asciiTheme="minorHAnsi" w:hAnsiTheme="minorHAnsi"/>
          <w:color w:val="000000"/>
          <w:sz w:val="26"/>
          <w:szCs w:val="26"/>
        </w:rPr>
        <w:t xml:space="preserve">, voormalig stadsdichter van Rotterdam zal voordragen uit haar werk. </w:t>
      </w:r>
    </w:p>
    <w:p w:rsidR="00890E67" w:rsidRPr="00164DEA" w:rsidRDefault="00890E67" w:rsidP="00D434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color w:val="000000"/>
          <w:sz w:val="26"/>
          <w:szCs w:val="26"/>
        </w:rPr>
      </w:pPr>
    </w:p>
    <w:p w:rsidR="00164DEA" w:rsidRPr="00164DEA" w:rsidRDefault="00F85A64" w:rsidP="00164DE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color w:val="000000"/>
          <w:sz w:val="26"/>
          <w:szCs w:val="26"/>
        </w:rPr>
      </w:pPr>
      <w:r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>D</w:t>
      </w:r>
      <w:r w:rsidR="00890E67"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>e in Aleppo geboren schilder </w:t>
      </w:r>
      <w:proofErr w:type="spellStart"/>
      <w:r w:rsidR="00890E67" w:rsidRPr="00164DEA">
        <w:rPr>
          <w:rStyle w:val="spellingerror"/>
          <w:rFonts w:asciiTheme="minorHAnsi" w:hAnsiTheme="minorHAnsi"/>
          <w:color w:val="000000"/>
          <w:sz w:val="26"/>
          <w:szCs w:val="26"/>
        </w:rPr>
        <w:t>Mosab</w:t>
      </w:r>
      <w:proofErr w:type="spellEnd"/>
      <w:r w:rsidR="00890E67"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> </w:t>
      </w:r>
      <w:proofErr w:type="spellStart"/>
      <w:r w:rsidR="00890E67" w:rsidRPr="00164DEA">
        <w:rPr>
          <w:rStyle w:val="spellingerror"/>
          <w:rFonts w:asciiTheme="minorHAnsi" w:hAnsiTheme="minorHAnsi"/>
          <w:color w:val="000000"/>
          <w:sz w:val="26"/>
          <w:szCs w:val="26"/>
        </w:rPr>
        <w:t>Anzo</w:t>
      </w:r>
      <w:proofErr w:type="spellEnd"/>
      <w:r w:rsidR="00BE49D2"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> vertelt</w:t>
      </w:r>
      <w:r w:rsidR="00890E67"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> over zijn leven en ontwikkeling als kunstenaar, en over de Syrische cultuur. </w:t>
      </w:r>
      <w:proofErr w:type="spellStart"/>
      <w:r w:rsidR="00890E67" w:rsidRPr="00164DEA">
        <w:rPr>
          <w:rStyle w:val="spellingerror"/>
          <w:rFonts w:asciiTheme="minorHAnsi" w:hAnsiTheme="minorHAnsi"/>
          <w:color w:val="000000"/>
          <w:sz w:val="26"/>
          <w:szCs w:val="26"/>
        </w:rPr>
        <w:t>Mosab</w:t>
      </w:r>
      <w:proofErr w:type="spellEnd"/>
      <w:r w:rsidR="00890E67"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> exposeert momenteel met veel grote en kleine werken in de historische zaal van de Maaskame</w:t>
      </w:r>
      <w:r w:rsidR="00BA2B3E"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>r</w:t>
      </w:r>
      <w:r w:rsidR="009F40AB"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 xml:space="preserve"> </w:t>
      </w:r>
      <w:r w:rsidR="00164DEA"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>(</w:t>
      </w:r>
      <w:hyperlink r:id="rId6" w:history="1">
        <w:r w:rsidR="00BE49D2" w:rsidRPr="00164DEA">
          <w:rPr>
            <w:rStyle w:val="Hyperlink"/>
            <w:rFonts w:asciiTheme="minorHAnsi" w:hAnsiTheme="minorHAnsi"/>
            <w:sz w:val="26"/>
            <w:szCs w:val="26"/>
          </w:rPr>
          <w:t>www.demaaskamer.nl</w:t>
        </w:r>
      </w:hyperlink>
      <w:r w:rsidR="00BE49D2" w:rsidRPr="00164DEA">
        <w:rPr>
          <w:rFonts w:asciiTheme="minorHAnsi" w:hAnsiTheme="minorHAnsi"/>
          <w:sz w:val="26"/>
          <w:szCs w:val="26"/>
        </w:rPr>
        <w:t xml:space="preserve"> </w:t>
      </w:r>
      <w:r w:rsidR="00BE49D2"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>).</w:t>
      </w:r>
    </w:p>
    <w:p w:rsidR="00D4340A" w:rsidRPr="00164DEA" w:rsidRDefault="00890E67" w:rsidP="00164DE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6"/>
          <w:szCs w:val="26"/>
        </w:rPr>
      </w:pPr>
      <w:r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>Jawa </w:t>
      </w:r>
      <w:proofErr w:type="spellStart"/>
      <w:r w:rsidRPr="00164DEA">
        <w:rPr>
          <w:rStyle w:val="spellingerror"/>
          <w:rFonts w:asciiTheme="minorHAnsi" w:hAnsiTheme="minorHAnsi"/>
          <w:color w:val="000000"/>
          <w:sz w:val="26"/>
          <w:szCs w:val="26"/>
        </w:rPr>
        <w:t>Manla</w:t>
      </w:r>
      <w:proofErr w:type="spellEnd"/>
      <w:r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> </w:t>
      </w:r>
      <w:r w:rsidR="004A622F"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 xml:space="preserve">zingt en speelt </w:t>
      </w:r>
      <w:r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>op haar </w:t>
      </w:r>
      <w:proofErr w:type="spellStart"/>
      <w:r w:rsidR="00CB5816" w:rsidRPr="00164DEA">
        <w:rPr>
          <w:rStyle w:val="spellingerror"/>
          <w:rFonts w:asciiTheme="minorHAnsi" w:hAnsiTheme="minorHAnsi"/>
          <w:color w:val="000000"/>
          <w:sz w:val="26"/>
          <w:szCs w:val="26"/>
        </w:rPr>
        <w:t>oe</w:t>
      </w:r>
      <w:r w:rsidRPr="00164DEA">
        <w:rPr>
          <w:rStyle w:val="spellingerror"/>
          <w:rFonts w:asciiTheme="minorHAnsi" w:hAnsiTheme="minorHAnsi"/>
          <w:color w:val="000000"/>
          <w:sz w:val="26"/>
          <w:szCs w:val="26"/>
        </w:rPr>
        <w:t>d</w:t>
      </w:r>
      <w:proofErr w:type="spellEnd"/>
      <w:r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 xml:space="preserve">. </w:t>
      </w:r>
      <w:r w:rsidR="004A622F"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 xml:space="preserve">Jawa </w:t>
      </w:r>
      <w:r w:rsidR="00B54239"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>treedt veel op</w:t>
      </w:r>
      <w:r w:rsidR="008744DB"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 xml:space="preserve">, </w:t>
      </w:r>
      <w:r w:rsidR="00B54239"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 xml:space="preserve">mogelijk zag u haar </w:t>
      </w:r>
      <w:r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>op de TV</w:t>
      </w:r>
      <w:r w:rsidR="008744DB"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 xml:space="preserve"> bij het nieuwjaars</w:t>
      </w:r>
      <w:r w:rsidR="00B54239"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 xml:space="preserve">concert </w:t>
      </w:r>
      <w:r w:rsidR="00587A1F"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>van het Nederlands B</w:t>
      </w:r>
      <w:r w:rsidR="008744DB"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>lazers</w:t>
      </w:r>
      <w:r w:rsidR="00587A1F"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 xml:space="preserve"> Ensemble</w:t>
      </w:r>
      <w:r w:rsidR="004A622F"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 xml:space="preserve"> of bij Vrije Geluiden</w:t>
      </w:r>
      <w:r w:rsidR="00D4340A"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 xml:space="preserve"> </w:t>
      </w:r>
      <w:r w:rsidR="00B54239"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>(</w:t>
      </w:r>
      <w:hyperlink r:id="rId7" w:history="1">
        <w:r w:rsidR="00F85A64" w:rsidRPr="00164DEA">
          <w:rPr>
            <w:rStyle w:val="Hyperlink"/>
            <w:rFonts w:asciiTheme="minorHAnsi" w:hAnsiTheme="minorHAnsi"/>
            <w:sz w:val="26"/>
            <w:szCs w:val="26"/>
          </w:rPr>
          <w:t>www.npo.nl/neem-mij-naar-mijn-moederland/08-08-2016/WO_VPRO_4724542</w:t>
        </w:r>
      </w:hyperlink>
      <w:r w:rsidR="00D4340A" w:rsidRPr="00164DEA">
        <w:rPr>
          <w:rFonts w:asciiTheme="minorHAnsi" w:hAnsiTheme="minorHAnsi"/>
          <w:sz w:val="26"/>
          <w:szCs w:val="26"/>
        </w:rPr>
        <w:t>).</w:t>
      </w:r>
    </w:p>
    <w:p w:rsidR="00890E67" w:rsidRPr="00164DEA" w:rsidRDefault="00890E67" w:rsidP="00D4340A">
      <w:pPr>
        <w:spacing w:after="0"/>
        <w:rPr>
          <w:sz w:val="26"/>
          <w:szCs w:val="26"/>
        </w:rPr>
      </w:pPr>
      <w:r w:rsidRPr="00164DEA">
        <w:rPr>
          <w:rStyle w:val="normaltextrun"/>
          <w:color w:val="000000"/>
          <w:sz w:val="26"/>
          <w:szCs w:val="26"/>
        </w:rPr>
        <w:t>Daarnaast zijn er optredens van een Syrische dichter en een Syrische pianiste.</w:t>
      </w:r>
      <w:r w:rsidRPr="00164DEA">
        <w:rPr>
          <w:rStyle w:val="eop"/>
          <w:color w:val="000000"/>
          <w:sz w:val="26"/>
          <w:szCs w:val="26"/>
        </w:rPr>
        <w:t> </w:t>
      </w:r>
      <w:r w:rsidR="00CB5816" w:rsidRPr="00164DEA">
        <w:rPr>
          <w:rStyle w:val="eop"/>
          <w:color w:val="000000"/>
          <w:sz w:val="26"/>
          <w:szCs w:val="26"/>
        </w:rPr>
        <w:t xml:space="preserve"> </w:t>
      </w:r>
    </w:p>
    <w:p w:rsidR="00D4340A" w:rsidRPr="00164DEA" w:rsidRDefault="00D4340A" w:rsidP="00D434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6"/>
          <w:szCs w:val="26"/>
        </w:rPr>
      </w:pPr>
    </w:p>
    <w:p w:rsidR="00890E67" w:rsidRPr="00164DEA" w:rsidRDefault="00890E67" w:rsidP="00D434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>Er is een inloop vanaf 15.00 uur, het programma is van 15.30 uur tot 17.30. </w:t>
      </w:r>
      <w:r w:rsidRPr="00164DEA">
        <w:rPr>
          <w:rStyle w:val="eop"/>
          <w:rFonts w:asciiTheme="minorHAnsi" w:hAnsiTheme="minorHAnsi"/>
          <w:color w:val="000000"/>
          <w:sz w:val="26"/>
          <w:szCs w:val="26"/>
        </w:rPr>
        <w:t> </w:t>
      </w:r>
    </w:p>
    <w:p w:rsidR="00890E67" w:rsidRPr="00164DEA" w:rsidRDefault="00890E67" w:rsidP="00D434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>Daarna zijn er drankjes en een Syrische maaltijd. Einde rond 20.00 uur.</w:t>
      </w:r>
      <w:r w:rsidRPr="00164DEA">
        <w:rPr>
          <w:rStyle w:val="eop"/>
          <w:rFonts w:asciiTheme="minorHAnsi" w:hAnsiTheme="minorHAnsi"/>
          <w:color w:val="000000"/>
          <w:sz w:val="26"/>
          <w:szCs w:val="26"/>
        </w:rPr>
        <w:t> </w:t>
      </w:r>
    </w:p>
    <w:p w:rsidR="00890E67" w:rsidRPr="00164DEA" w:rsidRDefault="00890E67" w:rsidP="00D434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>Voor het bijwonen van de middag inclusief de drankjes en het eten vragen wij een bijdrage van </w:t>
      </w:r>
      <w:r w:rsidR="00BE49D2"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 xml:space="preserve">€ </w:t>
      </w:r>
      <w:r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>18</w:t>
      </w:r>
      <w:r w:rsidR="00BE49D2"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>,-</w:t>
      </w:r>
      <w:r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 xml:space="preserve"> die </w:t>
      </w:r>
      <w:r w:rsidR="00B54239"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 xml:space="preserve">geheel </w:t>
      </w:r>
      <w:r w:rsidRPr="00164DEA">
        <w:rPr>
          <w:rStyle w:val="normaltextrun"/>
          <w:rFonts w:asciiTheme="minorHAnsi" w:hAnsiTheme="minorHAnsi"/>
          <w:color w:val="000000"/>
          <w:sz w:val="26"/>
          <w:szCs w:val="26"/>
        </w:rPr>
        <w:t>bestemd is voor de kunstenaars.  </w:t>
      </w:r>
      <w:r w:rsidRPr="00164DEA">
        <w:rPr>
          <w:rStyle w:val="eop"/>
          <w:rFonts w:asciiTheme="minorHAnsi" w:hAnsiTheme="minorHAnsi"/>
          <w:color w:val="000000"/>
          <w:sz w:val="26"/>
          <w:szCs w:val="26"/>
        </w:rPr>
        <w:t> </w:t>
      </w:r>
    </w:p>
    <w:p w:rsidR="00890E67" w:rsidRPr="005A5F6F" w:rsidRDefault="00890E67" w:rsidP="00D434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5A5F6F">
        <w:rPr>
          <w:rStyle w:val="eop"/>
          <w:rFonts w:asciiTheme="minorHAnsi" w:hAnsiTheme="minorHAnsi"/>
          <w:color w:val="000000"/>
          <w:sz w:val="26"/>
          <w:szCs w:val="26"/>
        </w:rPr>
        <w:t> </w:t>
      </w:r>
    </w:p>
    <w:p w:rsidR="00890E67" w:rsidRPr="005A5F6F" w:rsidRDefault="00890E67" w:rsidP="00D434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5A5F6F">
        <w:rPr>
          <w:rStyle w:val="normaltextrun"/>
          <w:rFonts w:asciiTheme="minorHAnsi" w:hAnsiTheme="minorHAnsi"/>
          <w:i/>
          <w:iCs/>
          <w:color w:val="000000"/>
          <w:sz w:val="26"/>
          <w:szCs w:val="26"/>
        </w:rPr>
        <w:t>Het aantal plaatsen in de “Maaskamer” is beperkt, dus schrijft u zich zo snel mogelijk in. </w:t>
      </w:r>
      <w:r w:rsidRPr="005A5F6F">
        <w:rPr>
          <w:rStyle w:val="eop"/>
          <w:rFonts w:asciiTheme="minorHAnsi" w:hAnsiTheme="minorHAnsi"/>
          <w:color w:val="000000"/>
          <w:sz w:val="26"/>
          <w:szCs w:val="26"/>
        </w:rPr>
        <w:t> </w:t>
      </w:r>
    </w:p>
    <w:p w:rsidR="00890E67" w:rsidRPr="005A5F6F" w:rsidRDefault="00890E67" w:rsidP="00D434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5A5F6F">
        <w:rPr>
          <w:rStyle w:val="normaltextrun"/>
          <w:rFonts w:asciiTheme="minorHAnsi" w:hAnsiTheme="minorHAnsi"/>
          <w:i/>
          <w:iCs/>
          <w:color w:val="000000"/>
          <w:sz w:val="26"/>
          <w:szCs w:val="26"/>
        </w:rPr>
        <w:t xml:space="preserve">Dat kan door € 18 over te maken op rekeningnummer NL45ASNB0707418151, </w:t>
      </w:r>
      <w:r w:rsidR="00D4340A" w:rsidRPr="005A5F6F">
        <w:rPr>
          <w:rStyle w:val="normaltextrun"/>
          <w:rFonts w:asciiTheme="minorHAnsi" w:hAnsiTheme="minorHAnsi"/>
          <w:i/>
          <w:iCs/>
          <w:color w:val="000000"/>
          <w:sz w:val="26"/>
          <w:szCs w:val="26"/>
        </w:rPr>
        <w:t xml:space="preserve">op naam van B. Knaap, </w:t>
      </w:r>
      <w:r w:rsidRPr="005A5F6F">
        <w:rPr>
          <w:rStyle w:val="normaltextrun"/>
          <w:rFonts w:asciiTheme="minorHAnsi" w:hAnsiTheme="minorHAnsi"/>
          <w:i/>
          <w:iCs/>
          <w:color w:val="000000"/>
          <w:sz w:val="26"/>
          <w:szCs w:val="26"/>
        </w:rPr>
        <w:t>o.v.v. Syrische middag en uw emailadres.</w:t>
      </w:r>
      <w:r w:rsidRPr="005A5F6F">
        <w:rPr>
          <w:rStyle w:val="eop"/>
          <w:rFonts w:asciiTheme="minorHAnsi" w:hAnsiTheme="minorHAnsi"/>
          <w:color w:val="000000"/>
          <w:sz w:val="26"/>
          <w:szCs w:val="26"/>
        </w:rPr>
        <w:t> </w:t>
      </w:r>
      <w:r w:rsidR="00D4340A" w:rsidRPr="005A5F6F">
        <w:rPr>
          <w:rStyle w:val="eop"/>
          <w:rFonts w:asciiTheme="minorHAnsi" w:hAnsiTheme="minorHAnsi"/>
          <w:color w:val="000000"/>
          <w:sz w:val="26"/>
          <w:szCs w:val="26"/>
        </w:rPr>
        <w:t>U ontvangt dan een bevestiging.</w:t>
      </w:r>
    </w:p>
    <w:p w:rsidR="00890E67" w:rsidRPr="005A5F6F" w:rsidRDefault="00890E67" w:rsidP="00D434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6"/>
          <w:szCs w:val="26"/>
        </w:rPr>
      </w:pPr>
    </w:p>
    <w:p w:rsidR="00890E67" w:rsidRPr="005A5F6F" w:rsidRDefault="00FA2855" w:rsidP="00D4340A">
      <w:pPr>
        <w:spacing w:after="0"/>
        <w:rPr>
          <w:sz w:val="26"/>
          <w:szCs w:val="26"/>
        </w:rPr>
      </w:pPr>
      <w:proofErr w:type="spellStart"/>
      <w:r w:rsidRPr="005A5F6F">
        <w:rPr>
          <w:sz w:val="26"/>
          <w:szCs w:val="26"/>
        </w:rPr>
        <w:t>Mosab</w:t>
      </w:r>
      <w:proofErr w:type="spellEnd"/>
      <w:r w:rsidRPr="005A5F6F">
        <w:rPr>
          <w:sz w:val="26"/>
          <w:szCs w:val="26"/>
        </w:rPr>
        <w:t xml:space="preserve"> </w:t>
      </w:r>
      <w:proofErr w:type="spellStart"/>
      <w:r w:rsidRPr="005A5F6F">
        <w:rPr>
          <w:sz w:val="26"/>
          <w:szCs w:val="26"/>
        </w:rPr>
        <w:t>Anzo</w:t>
      </w:r>
      <w:proofErr w:type="spellEnd"/>
      <w:r w:rsidRPr="005A5F6F">
        <w:rPr>
          <w:sz w:val="26"/>
          <w:szCs w:val="26"/>
        </w:rPr>
        <w:t xml:space="preserve"> </w:t>
      </w:r>
    </w:p>
    <w:p w:rsidR="00FA2855" w:rsidRPr="005A5F6F" w:rsidRDefault="00FA2855" w:rsidP="00FA2855">
      <w:pPr>
        <w:spacing w:after="0"/>
        <w:rPr>
          <w:sz w:val="26"/>
          <w:szCs w:val="26"/>
        </w:rPr>
      </w:pPr>
      <w:r w:rsidRPr="005A5F6F">
        <w:rPr>
          <w:sz w:val="26"/>
          <w:szCs w:val="26"/>
        </w:rPr>
        <w:t>Dolly van Eerde</w:t>
      </w:r>
    </w:p>
    <w:p w:rsidR="00A84E68" w:rsidRPr="005A5F6F" w:rsidRDefault="00A84E68" w:rsidP="00D4340A">
      <w:pPr>
        <w:spacing w:after="0"/>
        <w:rPr>
          <w:sz w:val="26"/>
          <w:szCs w:val="26"/>
        </w:rPr>
      </w:pPr>
      <w:r w:rsidRPr="005A5F6F">
        <w:rPr>
          <w:sz w:val="26"/>
          <w:szCs w:val="26"/>
        </w:rPr>
        <w:t>Bert Knaap</w:t>
      </w:r>
    </w:p>
    <w:p w:rsidR="00D4340A" w:rsidRDefault="00BA2B3E" w:rsidP="005A5F6F">
      <w:pPr>
        <w:spacing w:after="0"/>
      </w:pPr>
      <w:r w:rsidRPr="005A5F6F">
        <w:rPr>
          <w:sz w:val="26"/>
          <w:szCs w:val="26"/>
        </w:rPr>
        <w:t>J</w:t>
      </w:r>
      <w:r w:rsidR="00A84E68" w:rsidRPr="005A5F6F">
        <w:rPr>
          <w:sz w:val="26"/>
          <w:szCs w:val="26"/>
        </w:rPr>
        <w:t>uan</w:t>
      </w:r>
      <w:r w:rsidRPr="005A5F6F">
        <w:rPr>
          <w:sz w:val="26"/>
          <w:szCs w:val="26"/>
        </w:rPr>
        <w:t xml:space="preserve"> </w:t>
      </w:r>
      <w:proofErr w:type="spellStart"/>
      <w:r w:rsidR="00DC09F1" w:rsidRPr="005A5F6F">
        <w:rPr>
          <w:sz w:val="26"/>
          <w:szCs w:val="26"/>
        </w:rPr>
        <w:t>Heinsohn</w:t>
      </w:r>
      <w:proofErr w:type="spellEnd"/>
      <w:r w:rsidR="00DC09F1" w:rsidRPr="005A5F6F">
        <w:rPr>
          <w:sz w:val="26"/>
          <w:szCs w:val="26"/>
        </w:rPr>
        <w:t xml:space="preserve"> </w:t>
      </w:r>
      <w:proofErr w:type="spellStart"/>
      <w:r w:rsidR="00DC09F1" w:rsidRPr="005A5F6F">
        <w:rPr>
          <w:sz w:val="26"/>
          <w:szCs w:val="26"/>
        </w:rPr>
        <w:t>Huala</w:t>
      </w:r>
      <w:proofErr w:type="spellEnd"/>
    </w:p>
    <w:sectPr w:rsidR="00D4340A" w:rsidSect="00164DEA"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67"/>
    <w:rsid w:val="0000062B"/>
    <w:rsid w:val="000038CF"/>
    <w:rsid w:val="00007A43"/>
    <w:rsid w:val="000148F3"/>
    <w:rsid w:val="000163B2"/>
    <w:rsid w:val="00016EBA"/>
    <w:rsid w:val="00021AC8"/>
    <w:rsid w:val="00022E0E"/>
    <w:rsid w:val="00024F47"/>
    <w:rsid w:val="00024F5C"/>
    <w:rsid w:val="00025380"/>
    <w:rsid w:val="00025746"/>
    <w:rsid w:val="00027757"/>
    <w:rsid w:val="000307CE"/>
    <w:rsid w:val="00030DD0"/>
    <w:rsid w:val="00030DDD"/>
    <w:rsid w:val="00031D03"/>
    <w:rsid w:val="00032165"/>
    <w:rsid w:val="00032652"/>
    <w:rsid w:val="00034357"/>
    <w:rsid w:val="00037112"/>
    <w:rsid w:val="00037872"/>
    <w:rsid w:val="00041472"/>
    <w:rsid w:val="00044910"/>
    <w:rsid w:val="00053436"/>
    <w:rsid w:val="000538AA"/>
    <w:rsid w:val="00055D95"/>
    <w:rsid w:val="00056904"/>
    <w:rsid w:val="00057334"/>
    <w:rsid w:val="00057F49"/>
    <w:rsid w:val="000604EC"/>
    <w:rsid w:val="00064CE2"/>
    <w:rsid w:val="00064D3C"/>
    <w:rsid w:val="00066344"/>
    <w:rsid w:val="00066596"/>
    <w:rsid w:val="00066859"/>
    <w:rsid w:val="00066D58"/>
    <w:rsid w:val="0007113D"/>
    <w:rsid w:val="00071DB9"/>
    <w:rsid w:val="00072633"/>
    <w:rsid w:val="00074071"/>
    <w:rsid w:val="000740B2"/>
    <w:rsid w:val="000741CA"/>
    <w:rsid w:val="00074453"/>
    <w:rsid w:val="000771D0"/>
    <w:rsid w:val="0008171D"/>
    <w:rsid w:val="00081EAE"/>
    <w:rsid w:val="00081FBE"/>
    <w:rsid w:val="000822D7"/>
    <w:rsid w:val="0008369D"/>
    <w:rsid w:val="00086A76"/>
    <w:rsid w:val="00090DCE"/>
    <w:rsid w:val="00096426"/>
    <w:rsid w:val="000978A1"/>
    <w:rsid w:val="000A06FD"/>
    <w:rsid w:val="000A1F44"/>
    <w:rsid w:val="000A25F7"/>
    <w:rsid w:val="000A37E9"/>
    <w:rsid w:val="000A3C4F"/>
    <w:rsid w:val="000A3C68"/>
    <w:rsid w:val="000B048D"/>
    <w:rsid w:val="000B0CAE"/>
    <w:rsid w:val="000B190B"/>
    <w:rsid w:val="000B1E28"/>
    <w:rsid w:val="000B229E"/>
    <w:rsid w:val="000B3853"/>
    <w:rsid w:val="000B392D"/>
    <w:rsid w:val="000B4EB0"/>
    <w:rsid w:val="000B5DF2"/>
    <w:rsid w:val="000B5FA2"/>
    <w:rsid w:val="000B6B85"/>
    <w:rsid w:val="000C0666"/>
    <w:rsid w:val="000C183B"/>
    <w:rsid w:val="000C5E3B"/>
    <w:rsid w:val="000C6DBE"/>
    <w:rsid w:val="000D174B"/>
    <w:rsid w:val="000D21E4"/>
    <w:rsid w:val="000D3633"/>
    <w:rsid w:val="000D3C87"/>
    <w:rsid w:val="000D3D0E"/>
    <w:rsid w:val="000D405C"/>
    <w:rsid w:val="000D57B0"/>
    <w:rsid w:val="000D5C31"/>
    <w:rsid w:val="000D77A8"/>
    <w:rsid w:val="000E014D"/>
    <w:rsid w:val="000E037C"/>
    <w:rsid w:val="000E1478"/>
    <w:rsid w:val="000E14E8"/>
    <w:rsid w:val="000E50D8"/>
    <w:rsid w:val="000E533E"/>
    <w:rsid w:val="000E586A"/>
    <w:rsid w:val="000E7995"/>
    <w:rsid w:val="000F260A"/>
    <w:rsid w:val="000F356D"/>
    <w:rsid w:val="000F4E83"/>
    <w:rsid w:val="00101F79"/>
    <w:rsid w:val="0010283C"/>
    <w:rsid w:val="00102E8A"/>
    <w:rsid w:val="00103075"/>
    <w:rsid w:val="001032EA"/>
    <w:rsid w:val="00107A76"/>
    <w:rsid w:val="001113CE"/>
    <w:rsid w:val="001133B1"/>
    <w:rsid w:val="0011387E"/>
    <w:rsid w:val="00115A8B"/>
    <w:rsid w:val="00117C5A"/>
    <w:rsid w:val="001224E9"/>
    <w:rsid w:val="00122B25"/>
    <w:rsid w:val="00122BF7"/>
    <w:rsid w:val="00124B2F"/>
    <w:rsid w:val="00124D1F"/>
    <w:rsid w:val="00125FDE"/>
    <w:rsid w:val="0013034A"/>
    <w:rsid w:val="00130F20"/>
    <w:rsid w:val="00132552"/>
    <w:rsid w:val="0013409A"/>
    <w:rsid w:val="00134868"/>
    <w:rsid w:val="00144AC0"/>
    <w:rsid w:val="00144B47"/>
    <w:rsid w:val="00147BAD"/>
    <w:rsid w:val="001519E9"/>
    <w:rsid w:val="0015224C"/>
    <w:rsid w:val="00154EE4"/>
    <w:rsid w:val="00160D93"/>
    <w:rsid w:val="00161CB5"/>
    <w:rsid w:val="001623B8"/>
    <w:rsid w:val="001626C1"/>
    <w:rsid w:val="001644E8"/>
    <w:rsid w:val="00164DEA"/>
    <w:rsid w:val="00165083"/>
    <w:rsid w:val="00165940"/>
    <w:rsid w:val="001718A0"/>
    <w:rsid w:val="00171FD0"/>
    <w:rsid w:val="00174B32"/>
    <w:rsid w:val="00177116"/>
    <w:rsid w:val="00177A46"/>
    <w:rsid w:val="00180C71"/>
    <w:rsid w:val="001816D9"/>
    <w:rsid w:val="001853A3"/>
    <w:rsid w:val="0018793A"/>
    <w:rsid w:val="00191C13"/>
    <w:rsid w:val="00192340"/>
    <w:rsid w:val="00193D2F"/>
    <w:rsid w:val="00195DD2"/>
    <w:rsid w:val="00195E29"/>
    <w:rsid w:val="00196A24"/>
    <w:rsid w:val="001A0837"/>
    <w:rsid w:val="001A2CB9"/>
    <w:rsid w:val="001A3870"/>
    <w:rsid w:val="001A3FA9"/>
    <w:rsid w:val="001A5115"/>
    <w:rsid w:val="001A5DAF"/>
    <w:rsid w:val="001A71DF"/>
    <w:rsid w:val="001B0045"/>
    <w:rsid w:val="001B7778"/>
    <w:rsid w:val="001C01F1"/>
    <w:rsid w:val="001C1DC8"/>
    <w:rsid w:val="001C3EFA"/>
    <w:rsid w:val="001C5004"/>
    <w:rsid w:val="001C5478"/>
    <w:rsid w:val="001C56C1"/>
    <w:rsid w:val="001C5A27"/>
    <w:rsid w:val="001C5CDC"/>
    <w:rsid w:val="001C631E"/>
    <w:rsid w:val="001D17F1"/>
    <w:rsid w:val="001D3728"/>
    <w:rsid w:val="001D3E08"/>
    <w:rsid w:val="001D3E91"/>
    <w:rsid w:val="001D702F"/>
    <w:rsid w:val="001E0221"/>
    <w:rsid w:val="001E093F"/>
    <w:rsid w:val="001E18CE"/>
    <w:rsid w:val="001E2CB4"/>
    <w:rsid w:val="001E3D83"/>
    <w:rsid w:val="001E50F9"/>
    <w:rsid w:val="001F1CD6"/>
    <w:rsid w:val="001F1F15"/>
    <w:rsid w:val="001F3AF8"/>
    <w:rsid w:val="001F5332"/>
    <w:rsid w:val="001F70A0"/>
    <w:rsid w:val="0020299B"/>
    <w:rsid w:val="00203FF2"/>
    <w:rsid w:val="00205DC5"/>
    <w:rsid w:val="002107D0"/>
    <w:rsid w:val="002155B5"/>
    <w:rsid w:val="002156E4"/>
    <w:rsid w:val="0021640B"/>
    <w:rsid w:val="00217BBA"/>
    <w:rsid w:val="00220D66"/>
    <w:rsid w:val="00221127"/>
    <w:rsid w:val="00221E05"/>
    <w:rsid w:val="00223355"/>
    <w:rsid w:val="002238AA"/>
    <w:rsid w:val="002265FC"/>
    <w:rsid w:val="002303F3"/>
    <w:rsid w:val="00231071"/>
    <w:rsid w:val="002310E6"/>
    <w:rsid w:val="002311AA"/>
    <w:rsid w:val="002311EA"/>
    <w:rsid w:val="002314BE"/>
    <w:rsid w:val="002324C2"/>
    <w:rsid w:val="002335A5"/>
    <w:rsid w:val="00234A13"/>
    <w:rsid w:val="00235E21"/>
    <w:rsid w:val="0024001A"/>
    <w:rsid w:val="002409A2"/>
    <w:rsid w:val="00240FA5"/>
    <w:rsid w:val="00241310"/>
    <w:rsid w:val="00241FBA"/>
    <w:rsid w:val="00245D8E"/>
    <w:rsid w:val="002553A7"/>
    <w:rsid w:val="0025742C"/>
    <w:rsid w:val="00257BCE"/>
    <w:rsid w:val="00257C0A"/>
    <w:rsid w:val="00257F70"/>
    <w:rsid w:val="00260952"/>
    <w:rsid w:val="00261355"/>
    <w:rsid w:val="00262E15"/>
    <w:rsid w:val="00263B90"/>
    <w:rsid w:val="00264D29"/>
    <w:rsid w:val="002651D3"/>
    <w:rsid w:val="0026798C"/>
    <w:rsid w:val="00267A5E"/>
    <w:rsid w:val="00272A65"/>
    <w:rsid w:val="002730A1"/>
    <w:rsid w:val="0027360A"/>
    <w:rsid w:val="00274321"/>
    <w:rsid w:val="00275502"/>
    <w:rsid w:val="0028284D"/>
    <w:rsid w:val="00282EEA"/>
    <w:rsid w:val="00285E91"/>
    <w:rsid w:val="00287355"/>
    <w:rsid w:val="0028755A"/>
    <w:rsid w:val="00290F46"/>
    <w:rsid w:val="002921CB"/>
    <w:rsid w:val="00295716"/>
    <w:rsid w:val="002968B6"/>
    <w:rsid w:val="002979E1"/>
    <w:rsid w:val="002A034F"/>
    <w:rsid w:val="002A461C"/>
    <w:rsid w:val="002A575B"/>
    <w:rsid w:val="002A7F6F"/>
    <w:rsid w:val="002B23BC"/>
    <w:rsid w:val="002B33F1"/>
    <w:rsid w:val="002B54CE"/>
    <w:rsid w:val="002C003D"/>
    <w:rsid w:val="002C1622"/>
    <w:rsid w:val="002C1646"/>
    <w:rsid w:val="002C222E"/>
    <w:rsid w:val="002C347F"/>
    <w:rsid w:val="002C3824"/>
    <w:rsid w:val="002C4BC6"/>
    <w:rsid w:val="002C5EC8"/>
    <w:rsid w:val="002C72A7"/>
    <w:rsid w:val="002D1BB5"/>
    <w:rsid w:val="002D4F61"/>
    <w:rsid w:val="002D559E"/>
    <w:rsid w:val="002E153F"/>
    <w:rsid w:val="002E1760"/>
    <w:rsid w:val="002E1EA2"/>
    <w:rsid w:val="002E1EAC"/>
    <w:rsid w:val="002E3F15"/>
    <w:rsid w:val="002E45D9"/>
    <w:rsid w:val="002F0218"/>
    <w:rsid w:val="002F03EF"/>
    <w:rsid w:val="002F157C"/>
    <w:rsid w:val="002F2215"/>
    <w:rsid w:val="002F275E"/>
    <w:rsid w:val="002F3AF1"/>
    <w:rsid w:val="002F400F"/>
    <w:rsid w:val="002F42C5"/>
    <w:rsid w:val="002F4828"/>
    <w:rsid w:val="002F785B"/>
    <w:rsid w:val="00300A3E"/>
    <w:rsid w:val="00301391"/>
    <w:rsid w:val="003047B7"/>
    <w:rsid w:val="003050CE"/>
    <w:rsid w:val="0030594E"/>
    <w:rsid w:val="003069C7"/>
    <w:rsid w:val="00310AFC"/>
    <w:rsid w:val="00310C4A"/>
    <w:rsid w:val="00311756"/>
    <w:rsid w:val="00311A6A"/>
    <w:rsid w:val="00311AB6"/>
    <w:rsid w:val="003130BB"/>
    <w:rsid w:val="003131D0"/>
    <w:rsid w:val="0032019A"/>
    <w:rsid w:val="00320A74"/>
    <w:rsid w:val="0032127E"/>
    <w:rsid w:val="003229B6"/>
    <w:rsid w:val="003234D0"/>
    <w:rsid w:val="0032474F"/>
    <w:rsid w:val="00324979"/>
    <w:rsid w:val="00325B43"/>
    <w:rsid w:val="00326291"/>
    <w:rsid w:val="003304F3"/>
    <w:rsid w:val="00330CEE"/>
    <w:rsid w:val="00331342"/>
    <w:rsid w:val="00333211"/>
    <w:rsid w:val="00334044"/>
    <w:rsid w:val="003356DB"/>
    <w:rsid w:val="003409CD"/>
    <w:rsid w:val="003427FE"/>
    <w:rsid w:val="00343CB1"/>
    <w:rsid w:val="00344B45"/>
    <w:rsid w:val="0034579E"/>
    <w:rsid w:val="00346B77"/>
    <w:rsid w:val="003477D8"/>
    <w:rsid w:val="00347C6B"/>
    <w:rsid w:val="00347D08"/>
    <w:rsid w:val="00347E1F"/>
    <w:rsid w:val="0035009D"/>
    <w:rsid w:val="0035018A"/>
    <w:rsid w:val="00351A06"/>
    <w:rsid w:val="00351E4C"/>
    <w:rsid w:val="00353B0E"/>
    <w:rsid w:val="00354352"/>
    <w:rsid w:val="0035452F"/>
    <w:rsid w:val="00354946"/>
    <w:rsid w:val="003560AF"/>
    <w:rsid w:val="003561CF"/>
    <w:rsid w:val="00356F2B"/>
    <w:rsid w:val="00357FE5"/>
    <w:rsid w:val="0036053B"/>
    <w:rsid w:val="00360BDB"/>
    <w:rsid w:val="00360F23"/>
    <w:rsid w:val="00362CD4"/>
    <w:rsid w:val="00364801"/>
    <w:rsid w:val="0036511C"/>
    <w:rsid w:val="00371491"/>
    <w:rsid w:val="00372FF7"/>
    <w:rsid w:val="00374BE1"/>
    <w:rsid w:val="003750D5"/>
    <w:rsid w:val="00375FC1"/>
    <w:rsid w:val="00376080"/>
    <w:rsid w:val="00376654"/>
    <w:rsid w:val="00376D9B"/>
    <w:rsid w:val="003802D8"/>
    <w:rsid w:val="00380EFD"/>
    <w:rsid w:val="00380F96"/>
    <w:rsid w:val="00382A33"/>
    <w:rsid w:val="00385616"/>
    <w:rsid w:val="00385C57"/>
    <w:rsid w:val="0038686B"/>
    <w:rsid w:val="00386E1F"/>
    <w:rsid w:val="0038748F"/>
    <w:rsid w:val="00391C95"/>
    <w:rsid w:val="00393918"/>
    <w:rsid w:val="003954E3"/>
    <w:rsid w:val="0039637D"/>
    <w:rsid w:val="00397695"/>
    <w:rsid w:val="003A0F1C"/>
    <w:rsid w:val="003A2388"/>
    <w:rsid w:val="003A3991"/>
    <w:rsid w:val="003A5758"/>
    <w:rsid w:val="003A6644"/>
    <w:rsid w:val="003A7D2B"/>
    <w:rsid w:val="003B1178"/>
    <w:rsid w:val="003B3E36"/>
    <w:rsid w:val="003B5DD2"/>
    <w:rsid w:val="003C001E"/>
    <w:rsid w:val="003C0489"/>
    <w:rsid w:val="003C1C84"/>
    <w:rsid w:val="003C2550"/>
    <w:rsid w:val="003C26B0"/>
    <w:rsid w:val="003C42B3"/>
    <w:rsid w:val="003C6323"/>
    <w:rsid w:val="003C7E6E"/>
    <w:rsid w:val="003D0DD2"/>
    <w:rsid w:val="003D5C40"/>
    <w:rsid w:val="003D5C48"/>
    <w:rsid w:val="003D5DD3"/>
    <w:rsid w:val="003D61C9"/>
    <w:rsid w:val="003D6FAC"/>
    <w:rsid w:val="003E0533"/>
    <w:rsid w:val="003E1EA1"/>
    <w:rsid w:val="003E2BA4"/>
    <w:rsid w:val="003E413F"/>
    <w:rsid w:val="003E4B38"/>
    <w:rsid w:val="003E5D5A"/>
    <w:rsid w:val="003F036E"/>
    <w:rsid w:val="003F0CE5"/>
    <w:rsid w:val="003F142C"/>
    <w:rsid w:val="003F46AB"/>
    <w:rsid w:val="003F6114"/>
    <w:rsid w:val="00400DB4"/>
    <w:rsid w:val="004022F9"/>
    <w:rsid w:val="004042F1"/>
    <w:rsid w:val="00406342"/>
    <w:rsid w:val="0040727F"/>
    <w:rsid w:val="00407584"/>
    <w:rsid w:val="004115F9"/>
    <w:rsid w:val="00412667"/>
    <w:rsid w:val="0041302B"/>
    <w:rsid w:val="00413E9F"/>
    <w:rsid w:val="00415030"/>
    <w:rsid w:val="004153F9"/>
    <w:rsid w:val="0041591B"/>
    <w:rsid w:val="00420F97"/>
    <w:rsid w:val="004217ED"/>
    <w:rsid w:val="0042431A"/>
    <w:rsid w:val="00424B40"/>
    <w:rsid w:val="004257BE"/>
    <w:rsid w:val="0042596F"/>
    <w:rsid w:val="00427C82"/>
    <w:rsid w:val="00430B2D"/>
    <w:rsid w:val="0043101B"/>
    <w:rsid w:val="004310D6"/>
    <w:rsid w:val="0043255D"/>
    <w:rsid w:val="00435DF2"/>
    <w:rsid w:val="004417C6"/>
    <w:rsid w:val="00441846"/>
    <w:rsid w:val="00442021"/>
    <w:rsid w:val="00442504"/>
    <w:rsid w:val="00442D59"/>
    <w:rsid w:val="00443141"/>
    <w:rsid w:val="00444413"/>
    <w:rsid w:val="00445B40"/>
    <w:rsid w:val="00446A7A"/>
    <w:rsid w:val="00450969"/>
    <w:rsid w:val="00450CC0"/>
    <w:rsid w:val="00452B86"/>
    <w:rsid w:val="0045376C"/>
    <w:rsid w:val="00453780"/>
    <w:rsid w:val="00453F85"/>
    <w:rsid w:val="00455724"/>
    <w:rsid w:val="00462857"/>
    <w:rsid w:val="00466348"/>
    <w:rsid w:val="00466579"/>
    <w:rsid w:val="00467570"/>
    <w:rsid w:val="004707FF"/>
    <w:rsid w:val="00472003"/>
    <w:rsid w:val="004721A0"/>
    <w:rsid w:val="00475313"/>
    <w:rsid w:val="00475D7B"/>
    <w:rsid w:val="0047726F"/>
    <w:rsid w:val="00477319"/>
    <w:rsid w:val="00477529"/>
    <w:rsid w:val="00480C87"/>
    <w:rsid w:val="004815EE"/>
    <w:rsid w:val="00483911"/>
    <w:rsid w:val="004858BF"/>
    <w:rsid w:val="00486FCF"/>
    <w:rsid w:val="0048767F"/>
    <w:rsid w:val="0049189F"/>
    <w:rsid w:val="0049557B"/>
    <w:rsid w:val="004A16B0"/>
    <w:rsid w:val="004A2837"/>
    <w:rsid w:val="004A5ABF"/>
    <w:rsid w:val="004A6224"/>
    <w:rsid w:val="004A622F"/>
    <w:rsid w:val="004A67BC"/>
    <w:rsid w:val="004A752D"/>
    <w:rsid w:val="004B1652"/>
    <w:rsid w:val="004B48D1"/>
    <w:rsid w:val="004C1102"/>
    <w:rsid w:val="004C2D6C"/>
    <w:rsid w:val="004C47FB"/>
    <w:rsid w:val="004C4FA5"/>
    <w:rsid w:val="004C5F0C"/>
    <w:rsid w:val="004D1FCA"/>
    <w:rsid w:val="004D23BC"/>
    <w:rsid w:val="004D274B"/>
    <w:rsid w:val="004D7DC9"/>
    <w:rsid w:val="004E017A"/>
    <w:rsid w:val="004E0D68"/>
    <w:rsid w:val="004E1344"/>
    <w:rsid w:val="004E2404"/>
    <w:rsid w:val="004E245B"/>
    <w:rsid w:val="004E2A9E"/>
    <w:rsid w:val="004E5B34"/>
    <w:rsid w:val="004E624F"/>
    <w:rsid w:val="004E669B"/>
    <w:rsid w:val="004E67E0"/>
    <w:rsid w:val="004F1BAE"/>
    <w:rsid w:val="004F4B04"/>
    <w:rsid w:val="00502EC1"/>
    <w:rsid w:val="0050445F"/>
    <w:rsid w:val="00507FE6"/>
    <w:rsid w:val="00512E18"/>
    <w:rsid w:val="005156F8"/>
    <w:rsid w:val="005168A2"/>
    <w:rsid w:val="00516A7C"/>
    <w:rsid w:val="00516B76"/>
    <w:rsid w:val="00516F03"/>
    <w:rsid w:val="005176B1"/>
    <w:rsid w:val="00517A90"/>
    <w:rsid w:val="0052282B"/>
    <w:rsid w:val="00523E4B"/>
    <w:rsid w:val="00523F2B"/>
    <w:rsid w:val="00525335"/>
    <w:rsid w:val="00525D84"/>
    <w:rsid w:val="0052640B"/>
    <w:rsid w:val="005266A7"/>
    <w:rsid w:val="00527EB9"/>
    <w:rsid w:val="005312E6"/>
    <w:rsid w:val="00531DE2"/>
    <w:rsid w:val="00533EC6"/>
    <w:rsid w:val="0053741E"/>
    <w:rsid w:val="00541A51"/>
    <w:rsid w:val="00545D70"/>
    <w:rsid w:val="0054745B"/>
    <w:rsid w:val="00547A46"/>
    <w:rsid w:val="005503A7"/>
    <w:rsid w:val="00550D7C"/>
    <w:rsid w:val="00551574"/>
    <w:rsid w:val="00551827"/>
    <w:rsid w:val="00557702"/>
    <w:rsid w:val="005602BA"/>
    <w:rsid w:val="00560D67"/>
    <w:rsid w:val="005618FB"/>
    <w:rsid w:val="00565F2D"/>
    <w:rsid w:val="0056690B"/>
    <w:rsid w:val="005719F8"/>
    <w:rsid w:val="00571E86"/>
    <w:rsid w:val="0057205A"/>
    <w:rsid w:val="005721E4"/>
    <w:rsid w:val="00575089"/>
    <w:rsid w:val="00576B62"/>
    <w:rsid w:val="00576F30"/>
    <w:rsid w:val="00577333"/>
    <w:rsid w:val="005803C2"/>
    <w:rsid w:val="00580C6E"/>
    <w:rsid w:val="00581697"/>
    <w:rsid w:val="00582E05"/>
    <w:rsid w:val="00583426"/>
    <w:rsid w:val="00584EFE"/>
    <w:rsid w:val="00585C17"/>
    <w:rsid w:val="00587A1F"/>
    <w:rsid w:val="0059044D"/>
    <w:rsid w:val="0059159A"/>
    <w:rsid w:val="00592B88"/>
    <w:rsid w:val="00593D49"/>
    <w:rsid w:val="00595C41"/>
    <w:rsid w:val="00597208"/>
    <w:rsid w:val="005A0011"/>
    <w:rsid w:val="005A0533"/>
    <w:rsid w:val="005A1F94"/>
    <w:rsid w:val="005A2BAE"/>
    <w:rsid w:val="005A5F6F"/>
    <w:rsid w:val="005A7B48"/>
    <w:rsid w:val="005B0A0C"/>
    <w:rsid w:val="005B58D9"/>
    <w:rsid w:val="005B6500"/>
    <w:rsid w:val="005B67F5"/>
    <w:rsid w:val="005B6BD0"/>
    <w:rsid w:val="005C0F20"/>
    <w:rsid w:val="005C2141"/>
    <w:rsid w:val="005C2301"/>
    <w:rsid w:val="005C362F"/>
    <w:rsid w:val="005C3D4B"/>
    <w:rsid w:val="005C3D8F"/>
    <w:rsid w:val="005C491D"/>
    <w:rsid w:val="005C5F96"/>
    <w:rsid w:val="005C6129"/>
    <w:rsid w:val="005C6CD4"/>
    <w:rsid w:val="005C77D5"/>
    <w:rsid w:val="005D0B09"/>
    <w:rsid w:val="005D47A7"/>
    <w:rsid w:val="005D524D"/>
    <w:rsid w:val="005D5D13"/>
    <w:rsid w:val="005D7029"/>
    <w:rsid w:val="005D77BA"/>
    <w:rsid w:val="005E0097"/>
    <w:rsid w:val="005E2609"/>
    <w:rsid w:val="005E2C3D"/>
    <w:rsid w:val="005E3328"/>
    <w:rsid w:val="005E4E25"/>
    <w:rsid w:val="005F3B7B"/>
    <w:rsid w:val="005F43EA"/>
    <w:rsid w:val="005F482E"/>
    <w:rsid w:val="005F48EC"/>
    <w:rsid w:val="005F5EB4"/>
    <w:rsid w:val="005F6037"/>
    <w:rsid w:val="005F63B8"/>
    <w:rsid w:val="00600299"/>
    <w:rsid w:val="0060064B"/>
    <w:rsid w:val="00601CF7"/>
    <w:rsid w:val="006024B8"/>
    <w:rsid w:val="00603831"/>
    <w:rsid w:val="0060479A"/>
    <w:rsid w:val="00605D9D"/>
    <w:rsid w:val="006066B2"/>
    <w:rsid w:val="006108A5"/>
    <w:rsid w:val="0061233F"/>
    <w:rsid w:val="00615DE0"/>
    <w:rsid w:val="006223A4"/>
    <w:rsid w:val="0062429F"/>
    <w:rsid w:val="006242D0"/>
    <w:rsid w:val="00627F0D"/>
    <w:rsid w:val="00630560"/>
    <w:rsid w:val="0063112B"/>
    <w:rsid w:val="0063141E"/>
    <w:rsid w:val="00633697"/>
    <w:rsid w:val="00633B26"/>
    <w:rsid w:val="00633E88"/>
    <w:rsid w:val="00635890"/>
    <w:rsid w:val="006375EB"/>
    <w:rsid w:val="00637E98"/>
    <w:rsid w:val="00640596"/>
    <w:rsid w:val="00641CD4"/>
    <w:rsid w:val="00642B67"/>
    <w:rsid w:val="006438C2"/>
    <w:rsid w:val="006438DA"/>
    <w:rsid w:val="00643AD7"/>
    <w:rsid w:val="00645B61"/>
    <w:rsid w:val="00646A64"/>
    <w:rsid w:val="00646C2B"/>
    <w:rsid w:val="00647221"/>
    <w:rsid w:val="006518A4"/>
    <w:rsid w:val="00651917"/>
    <w:rsid w:val="00654EDF"/>
    <w:rsid w:val="00655276"/>
    <w:rsid w:val="006557C3"/>
    <w:rsid w:val="00656868"/>
    <w:rsid w:val="00656D75"/>
    <w:rsid w:val="00662A39"/>
    <w:rsid w:val="006634E4"/>
    <w:rsid w:val="00665E7A"/>
    <w:rsid w:val="00665E9B"/>
    <w:rsid w:val="00666F5F"/>
    <w:rsid w:val="00667215"/>
    <w:rsid w:val="00671A14"/>
    <w:rsid w:val="00671E37"/>
    <w:rsid w:val="006729ED"/>
    <w:rsid w:val="0067391E"/>
    <w:rsid w:val="006739ED"/>
    <w:rsid w:val="00673B33"/>
    <w:rsid w:val="006744FB"/>
    <w:rsid w:val="006749AC"/>
    <w:rsid w:val="00676F6C"/>
    <w:rsid w:val="00677A90"/>
    <w:rsid w:val="0068074A"/>
    <w:rsid w:val="0068096F"/>
    <w:rsid w:val="00682BF5"/>
    <w:rsid w:val="00682EE8"/>
    <w:rsid w:val="0068458D"/>
    <w:rsid w:val="00684854"/>
    <w:rsid w:val="00687209"/>
    <w:rsid w:val="0068742D"/>
    <w:rsid w:val="006925AE"/>
    <w:rsid w:val="006943DB"/>
    <w:rsid w:val="006A3215"/>
    <w:rsid w:val="006A4A66"/>
    <w:rsid w:val="006A5E51"/>
    <w:rsid w:val="006A6931"/>
    <w:rsid w:val="006B31ED"/>
    <w:rsid w:val="006B40D0"/>
    <w:rsid w:val="006B78F4"/>
    <w:rsid w:val="006C06A4"/>
    <w:rsid w:val="006C2340"/>
    <w:rsid w:val="006C283E"/>
    <w:rsid w:val="006C471C"/>
    <w:rsid w:val="006C4B4C"/>
    <w:rsid w:val="006C5948"/>
    <w:rsid w:val="006C5BED"/>
    <w:rsid w:val="006D04BE"/>
    <w:rsid w:val="006D0666"/>
    <w:rsid w:val="006D0B27"/>
    <w:rsid w:val="006D0B2E"/>
    <w:rsid w:val="006D28CD"/>
    <w:rsid w:val="006D2B64"/>
    <w:rsid w:val="006D3EFF"/>
    <w:rsid w:val="006D45BB"/>
    <w:rsid w:val="006D4F45"/>
    <w:rsid w:val="006D6E36"/>
    <w:rsid w:val="006D6FFE"/>
    <w:rsid w:val="006D72B0"/>
    <w:rsid w:val="006E1783"/>
    <w:rsid w:val="006E261C"/>
    <w:rsid w:val="006E2CE2"/>
    <w:rsid w:val="006E33B0"/>
    <w:rsid w:val="006E5B29"/>
    <w:rsid w:val="006F12C3"/>
    <w:rsid w:val="006F614F"/>
    <w:rsid w:val="006F737B"/>
    <w:rsid w:val="00702B8F"/>
    <w:rsid w:val="00703D82"/>
    <w:rsid w:val="00703EF7"/>
    <w:rsid w:val="007043E7"/>
    <w:rsid w:val="00704D9E"/>
    <w:rsid w:val="00705976"/>
    <w:rsid w:val="00711C68"/>
    <w:rsid w:val="007125BD"/>
    <w:rsid w:val="00714148"/>
    <w:rsid w:val="00717BE1"/>
    <w:rsid w:val="0072034F"/>
    <w:rsid w:val="007217C8"/>
    <w:rsid w:val="00721C58"/>
    <w:rsid w:val="00723B32"/>
    <w:rsid w:val="00724E21"/>
    <w:rsid w:val="00725345"/>
    <w:rsid w:val="00730091"/>
    <w:rsid w:val="00732250"/>
    <w:rsid w:val="00732753"/>
    <w:rsid w:val="007339E2"/>
    <w:rsid w:val="007339E9"/>
    <w:rsid w:val="0073474E"/>
    <w:rsid w:val="007347A6"/>
    <w:rsid w:val="007357D2"/>
    <w:rsid w:val="00735967"/>
    <w:rsid w:val="00736746"/>
    <w:rsid w:val="00736D9A"/>
    <w:rsid w:val="00741E0F"/>
    <w:rsid w:val="00742FCB"/>
    <w:rsid w:val="00743CEF"/>
    <w:rsid w:val="00744483"/>
    <w:rsid w:val="007446E7"/>
    <w:rsid w:val="007501A8"/>
    <w:rsid w:val="0075088D"/>
    <w:rsid w:val="007514F7"/>
    <w:rsid w:val="00752229"/>
    <w:rsid w:val="0075311D"/>
    <w:rsid w:val="00755294"/>
    <w:rsid w:val="00756CFC"/>
    <w:rsid w:val="007604F0"/>
    <w:rsid w:val="007611FA"/>
    <w:rsid w:val="00763C00"/>
    <w:rsid w:val="007648FC"/>
    <w:rsid w:val="0076650D"/>
    <w:rsid w:val="00766A30"/>
    <w:rsid w:val="0076767E"/>
    <w:rsid w:val="00772371"/>
    <w:rsid w:val="007732A6"/>
    <w:rsid w:val="00773389"/>
    <w:rsid w:val="0077493B"/>
    <w:rsid w:val="00775A6F"/>
    <w:rsid w:val="00776F08"/>
    <w:rsid w:val="00777343"/>
    <w:rsid w:val="00780361"/>
    <w:rsid w:val="00781547"/>
    <w:rsid w:val="00781D9E"/>
    <w:rsid w:val="00782A7E"/>
    <w:rsid w:val="00783144"/>
    <w:rsid w:val="00783BA9"/>
    <w:rsid w:val="00786D50"/>
    <w:rsid w:val="00792FC8"/>
    <w:rsid w:val="0079393B"/>
    <w:rsid w:val="0079408B"/>
    <w:rsid w:val="007A05A2"/>
    <w:rsid w:val="007A08A6"/>
    <w:rsid w:val="007A139C"/>
    <w:rsid w:val="007A189A"/>
    <w:rsid w:val="007A2970"/>
    <w:rsid w:val="007A471E"/>
    <w:rsid w:val="007A5F38"/>
    <w:rsid w:val="007A6F93"/>
    <w:rsid w:val="007A7983"/>
    <w:rsid w:val="007B014B"/>
    <w:rsid w:val="007B0E35"/>
    <w:rsid w:val="007B22E4"/>
    <w:rsid w:val="007B25AB"/>
    <w:rsid w:val="007B3073"/>
    <w:rsid w:val="007B559E"/>
    <w:rsid w:val="007B5F8B"/>
    <w:rsid w:val="007C0A59"/>
    <w:rsid w:val="007C1960"/>
    <w:rsid w:val="007C2B1B"/>
    <w:rsid w:val="007C3CBB"/>
    <w:rsid w:val="007C49AE"/>
    <w:rsid w:val="007C4F49"/>
    <w:rsid w:val="007C7AC8"/>
    <w:rsid w:val="007D7EB9"/>
    <w:rsid w:val="007E1561"/>
    <w:rsid w:val="007E35D7"/>
    <w:rsid w:val="007E4D78"/>
    <w:rsid w:val="007E536F"/>
    <w:rsid w:val="007E578E"/>
    <w:rsid w:val="007E579D"/>
    <w:rsid w:val="007E6D4A"/>
    <w:rsid w:val="007E78A4"/>
    <w:rsid w:val="007F0D20"/>
    <w:rsid w:val="007F319C"/>
    <w:rsid w:val="007F351F"/>
    <w:rsid w:val="007F52D0"/>
    <w:rsid w:val="007F70A1"/>
    <w:rsid w:val="007F7599"/>
    <w:rsid w:val="007F778F"/>
    <w:rsid w:val="007F7A02"/>
    <w:rsid w:val="007F7F4C"/>
    <w:rsid w:val="008054E6"/>
    <w:rsid w:val="00805688"/>
    <w:rsid w:val="0081281D"/>
    <w:rsid w:val="008135C7"/>
    <w:rsid w:val="00813C60"/>
    <w:rsid w:val="0081421E"/>
    <w:rsid w:val="008179BA"/>
    <w:rsid w:val="008203FE"/>
    <w:rsid w:val="00820846"/>
    <w:rsid w:val="00820BED"/>
    <w:rsid w:val="008213B7"/>
    <w:rsid w:val="008227CC"/>
    <w:rsid w:val="00824091"/>
    <w:rsid w:val="00825A93"/>
    <w:rsid w:val="008261FB"/>
    <w:rsid w:val="00827071"/>
    <w:rsid w:val="008330F7"/>
    <w:rsid w:val="0083501E"/>
    <w:rsid w:val="008357F1"/>
    <w:rsid w:val="00841AAF"/>
    <w:rsid w:val="00841CC5"/>
    <w:rsid w:val="008424B2"/>
    <w:rsid w:val="00842E1E"/>
    <w:rsid w:val="00844637"/>
    <w:rsid w:val="0084575F"/>
    <w:rsid w:val="00846B06"/>
    <w:rsid w:val="00853EA2"/>
    <w:rsid w:val="008551A9"/>
    <w:rsid w:val="008551B9"/>
    <w:rsid w:val="00856791"/>
    <w:rsid w:val="00860418"/>
    <w:rsid w:val="008637C4"/>
    <w:rsid w:val="00865DBC"/>
    <w:rsid w:val="008660A1"/>
    <w:rsid w:val="0086649C"/>
    <w:rsid w:val="00872777"/>
    <w:rsid w:val="008732E7"/>
    <w:rsid w:val="008744DB"/>
    <w:rsid w:val="008755DD"/>
    <w:rsid w:val="00876A46"/>
    <w:rsid w:val="008802E6"/>
    <w:rsid w:val="008858D9"/>
    <w:rsid w:val="0088663C"/>
    <w:rsid w:val="008870F4"/>
    <w:rsid w:val="00890E67"/>
    <w:rsid w:val="00892422"/>
    <w:rsid w:val="00895469"/>
    <w:rsid w:val="0089589E"/>
    <w:rsid w:val="00897498"/>
    <w:rsid w:val="008A1267"/>
    <w:rsid w:val="008A1F19"/>
    <w:rsid w:val="008A315A"/>
    <w:rsid w:val="008A3414"/>
    <w:rsid w:val="008A48CE"/>
    <w:rsid w:val="008A5541"/>
    <w:rsid w:val="008A715B"/>
    <w:rsid w:val="008A7458"/>
    <w:rsid w:val="008B0294"/>
    <w:rsid w:val="008B0A6A"/>
    <w:rsid w:val="008B2432"/>
    <w:rsid w:val="008B30DC"/>
    <w:rsid w:val="008B37C6"/>
    <w:rsid w:val="008B45C7"/>
    <w:rsid w:val="008B50B3"/>
    <w:rsid w:val="008B52C3"/>
    <w:rsid w:val="008B5452"/>
    <w:rsid w:val="008B6AAD"/>
    <w:rsid w:val="008B6CEA"/>
    <w:rsid w:val="008B702C"/>
    <w:rsid w:val="008C0588"/>
    <w:rsid w:val="008C1A3B"/>
    <w:rsid w:val="008C3BA8"/>
    <w:rsid w:val="008C6E78"/>
    <w:rsid w:val="008C703B"/>
    <w:rsid w:val="008C74B5"/>
    <w:rsid w:val="008C75DC"/>
    <w:rsid w:val="008D050A"/>
    <w:rsid w:val="008D16C5"/>
    <w:rsid w:val="008D329F"/>
    <w:rsid w:val="008D4CE3"/>
    <w:rsid w:val="008D53A1"/>
    <w:rsid w:val="008D784B"/>
    <w:rsid w:val="008E174D"/>
    <w:rsid w:val="008E3936"/>
    <w:rsid w:val="008E619E"/>
    <w:rsid w:val="008E70D5"/>
    <w:rsid w:val="008E719A"/>
    <w:rsid w:val="008E781B"/>
    <w:rsid w:val="008F05E6"/>
    <w:rsid w:val="008F1934"/>
    <w:rsid w:val="008F4658"/>
    <w:rsid w:val="008F62B4"/>
    <w:rsid w:val="008F65C1"/>
    <w:rsid w:val="008F6F41"/>
    <w:rsid w:val="008F700E"/>
    <w:rsid w:val="0090688E"/>
    <w:rsid w:val="00907234"/>
    <w:rsid w:val="00907E0A"/>
    <w:rsid w:val="00907F3D"/>
    <w:rsid w:val="00910EBD"/>
    <w:rsid w:val="00913DCE"/>
    <w:rsid w:val="0091503E"/>
    <w:rsid w:val="00915101"/>
    <w:rsid w:val="00915628"/>
    <w:rsid w:val="009177E0"/>
    <w:rsid w:val="00921B4D"/>
    <w:rsid w:val="0092233C"/>
    <w:rsid w:val="00922C79"/>
    <w:rsid w:val="00923F8A"/>
    <w:rsid w:val="00924B6F"/>
    <w:rsid w:val="009263C7"/>
    <w:rsid w:val="00926824"/>
    <w:rsid w:val="009273CA"/>
    <w:rsid w:val="009276F0"/>
    <w:rsid w:val="009279DB"/>
    <w:rsid w:val="009317DB"/>
    <w:rsid w:val="00931BC8"/>
    <w:rsid w:val="00932EE8"/>
    <w:rsid w:val="00933BFF"/>
    <w:rsid w:val="00934059"/>
    <w:rsid w:val="00934DAA"/>
    <w:rsid w:val="00934F8F"/>
    <w:rsid w:val="00935895"/>
    <w:rsid w:val="00936B0E"/>
    <w:rsid w:val="009409B6"/>
    <w:rsid w:val="0094172B"/>
    <w:rsid w:val="00942EAC"/>
    <w:rsid w:val="009431E1"/>
    <w:rsid w:val="009505CB"/>
    <w:rsid w:val="00951AC4"/>
    <w:rsid w:val="0095463D"/>
    <w:rsid w:val="00961790"/>
    <w:rsid w:val="00962C79"/>
    <w:rsid w:val="009654A8"/>
    <w:rsid w:val="009702C8"/>
    <w:rsid w:val="0097409E"/>
    <w:rsid w:val="00975054"/>
    <w:rsid w:val="00975114"/>
    <w:rsid w:val="00975766"/>
    <w:rsid w:val="00980EF4"/>
    <w:rsid w:val="00981CD0"/>
    <w:rsid w:val="0098262E"/>
    <w:rsid w:val="00982C73"/>
    <w:rsid w:val="009871AD"/>
    <w:rsid w:val="009901D5"/>
    <w:rsid w:val="00990235"/>
    <w:rsid w:val="00990CCA"/>
    <w:rsid w:val="00993190"/>
    <w:rsid w:val="00997DD7"/>
    <w:rsid w:val="009A1158"/>
    <w:rsid w:val="009A18BC"/>
    <w:rsid w:val="009A2FC4"/>
    <w:rsid w:val="009A66A0"/>
    <w:rsid w:val="009A7BF1"/>
    <w:rsid w:val="009B076B"/>
    <w:rsid w:val="009B103E"/>
    <w:rsid w:val="009B1B93"/>
    <w:rsid w:val="009B1E85"/>
    <w:rsid w:val="009B5218"/>
    <w:rsid w:val="009B5ADC"/>
    <w:rsid w:val="009B62BC"/>
    <w:rsid w:val="009C0D0C"/>
    <w:rsid w:val="009C3A7C"/>
    <w:rsid w:val="009C3FDC"/>
    <w:rsid w:val="009C44E0"/>
    <w:rsid w:val="009C502F"/>
    <w:rsid w:val="009D0A4A"/>
    <w:rsid w:val="009D1227"/>
    <w:rsid w:val="009D1284"/>
    <w:rsid w:val="009D14D4"/>
    <w:rsid w:val="009D1E71"/>
    <w:rsid w:val="009D2352"/>
    <w:rsid w:val="009D2878"/>
    <w:rsid w:val="009D4633"/>
    <w:rsid w:val="009D5DAF"/>
    <w:rsid w:val="009D6D7E"/>
    <w:rsid w:val="009D7E74"/>
    <w:rsid w:val="009D7EDF"/>
    <w:rsid w:val="009E008A"/>
    <w:rsid w:val="009E1494"/>
    <w:rsid w:val="009E19B8"/>
    <w:rsid w:val="009F280F"/>
    <w:rsid w:val="009F3B42"/>
    <w:rsid w:val="009F3F8C"/>
    <w:rsid w:val="009F40AB"/>
    <w:rsid w:val="009F4F9A"/>
    <w:rsid w:val="009F7090"/>
    <w:rsid w:val="00A0114C"/>
    <w:rsid w:val="00A01630"/>
    <w:rsid w:val="00A02921"/>
    <w:rsid w:val="00A045FC"/>
    <w:rsid w:val="00A0490D"/>
    <w:rsid w:val="00A04975"/>
    <w:rsid w:val="00A0582C"/>
    <w:rsid w:val="00A05EE8"/>
    <w:rsid w:val="00A06802"/>
    <w:rsid w:val="00A07B60"/>
    <w:rsid w:val="00A12091"/>
    <w:rsid w:val="00A137DB"/>
    <w:rsid w:val="00A138B7"/>
    <w:rsid w:val="00A13F35"/>
    <w:rsid w:val="00A14D7D"/>
    <w:rsid w:val="00A20111"/>
    <w:rsid w:val="00A204BD"/>
    <w:rsid w:val="00A227EB"/>
    <w:rsid w:val="00A253B5"/>
    <w:rsid w:val="00A263EC"/>
    <w:rsid w:val="00A27585"/>
    <w:rsid w:val="00A31084"/>
    <w:rsid w:val="00A323D7"/>
    <w:rsid w:val="00A330EE"/>
    <w:rsid w:val="00A336E5"/>
    <w:rsid w:val="00A359E3"/>
    <w:rsid w:val="00A404CB"/>
    <w:rsid w:val="00A43D65"/>
    <w:rsid w:val="00A45066"/>
    <w:rsid w:val="00A52025"/>
    <w:rsid w:val="00A54FC8"/>
    <w:rsid w:val="00A55392"/>
    <w:rsid w:val="00A56458"/>
    <w:rsid w:val="00A607E7"/>
    <w:rsid w:val="00A61158"/>
    <w:rsid w:val="00A61C67"/>
    <w:rsid w:val="00A6359B"/>
    <w:rsid w:val="00A64381"/>
    <w:rsid w:val="00A67620"/>
    <w:rsid w:val="00A70093"/>
    <w:rsid w:val="00A7015C"/>
    <w:rsid w:val="00A7064A"/>
    <w:rsid w:val="00A72647"/>
    <w:rsid w:val="00A74B5E"/>
    <w:rsid w:val="00A74CE3"/>
    <w:rsid w:val="00A74FC3"/>
    <w:rsid w:val="00A7634A"/>
    <w:rsid w:val="00A76D4A"/>
    <w:rsid w:val="00A7764F"/>
    <w:rsid w:val="00A81428"/>
    <w:rsid w:val="00A846EF"/>
    <w:rsid w:val="00A8471B"/>
    <w:rsid w:val="00A84E68"/>
    <w:rsid w:val="00A858E0"/>
    <w:rsid w:val="00A877B8"/>
    <w:rsid w:val="00A87C8B"/>
    <w:rsid w:val="00A9181F"/>
    <w:rsid w:val="00A959A6"/>
    <w:rsid w:val="00A95FDC"/>
    <w:rsid w:val="00A9693D"/>
    <w:rsid w:val="00A97FAF"/>
    <w:rsid w:val="00AA0485"/>
    <w:rsid w:val="00AA3522"/>
    <w:rsid w:val="00AA3974"/>
    <w:rsid w:val="00AA4ABC"/>
    <w:rsid w:val="00AA53BD"/>
    <w:rsid w:val="00AA54CA"/>
    <w:rsid w:val="00AA57A9"/>
    <w:rsid w:val="00AA595E"/>
    <w:rsid w:val="00AA5F7D"/>
    <w:rsid w:val="00AA5FA2"/>
    <w:rsid w:val="00AA6835"/>
    <w:rsid w:val="00AA78F4"/>
    <w:rsid w:val="00AB0F41"/>
    <w:rsid w:val="00AB10F6"/>
    <w:rsid w:val="00AB2D2F"/>
    <w:rsid w:val="00AB41BE"/>
    <w:rsid w:val="00AB522C"/>
    <w:rsid w:val="00AB5AB7"/>
    <w:rsid w:val="00AB6A7D"/>
    <w:rsid w:val="00AB6C34"/>
    <w:rsid w:val="00AB74A2"/>
    <w:rsid w:val="00AC09F5"/>
    <w:rsid w:val="00AC16A2"/>
    <w:rsid w:val="00AC2513"/>
    <w:rsid w:val="00AC2664"/>
    <w:rsid w:val="00AC3CF0"/>
    <w:rsid w:val="00AC522C"/>
    <w:rsid w:val="00AC56FC"/>
    <w:rsid w:val="00AC597E"/>
    <w:rsid w:val="00AC7ED5"/>
    <w:rsid w:val="00AD0254"/>
    <w:rsid w:val="00AD1722"/>
    <w:rsid w:val="00AD1C59"/>
    <w:rsid w:val="00AD2FDD"/>
    <w:rsid w:val="00AD3AFA"/>
    <w:rsid w:val="00AD6163"/>
    <w:rsid w:val="00AD63E0"/>
    <w:rsid w:val="00AD64DC"/>
    <w:rsid w:val="00AD71CB"/>
    <w:rsid w:val="00AD7C4D"/>
    <w:rsid w:val="00AD7CF6"/>
    <w:rsid w:val="00AE0015"/>
    <w:rsid w:val="00AE28A5"/>
    <w:rsid w:val="00AE305F"/>
    <w:rsid w:val="00AE4ADA"/>
    <w:rsid w:val="00AE4C59"/>
    <w:rsid w:val="00AE5E7D"/>
    <w:rsid w:val="00AE70E1"/>
    <w:rsid w:val="00AF021D"/>
    <w:rsid w:val="00AF045E"/>
    <w:rsid w:val="00AF1079"/>
    <w:rsid w:val="00AF1369"/>
    <w:rsid w:val="00AF2319"/>
    <w:rsid w:val="00AF7622"/>
    <w:rsid w:val="00B00A9E"/>
    <w:rsid w:val="00B01CA9"/>
    <w:rsid w:val="00B027B1"/>
    <w:rsid w:val="00B0320A"/>
    <w:rsid w:val="00B03CCB"/>
    <w:rsid w:val="00B04B20"/>
    <w:rsid w:val="00B05117"/>
    <w:rsid w:val="00B06EFD"/>
    <w:rsid w:val="00B10011"/>
    <w:rsid w:val="00B10935"/>
    <w:rsid w:val="00B129F9"/>
    <w:rsid w:val="00B13203"/>
    <w:rsid w:val="00B13712"/>
    <w:rsid w:val="00B14745"/>
    <w:rsid w:val="00B14C83"/>
    <w:rsid w:val="00B2072B"/>
    <w:rsid w:val="00B235F6"/>
    <w:rsid w:val="00B2367E"/>
    <w:rsid w:val="00B23F8A"/>
    <w:rsid w:val="00B242FB"/>
    <w:rsid w:val="00B24D05"/>
    <w:rsid w:val="00B25B9B"/>
    <w:rsid w:val="00B26380"/>
    <w:rsid w:val="00B27F1D"/>
    <w:rsid w:val="00B308C4"/>
    <w:rsid w:val="00B362E6"/>
    <w:rsid w:val="00B37FE2"/>
    <w:rsid w:val="00B40C75"/>
    <w:rsid w:val="00B43F94"/>
    <w:rsid w:val="00B4561D"/>
    <w:rsid w:val="00B46D7E"/>
    <w:rsid w:val="00B4739C"/>
    <w:rsid w:val="00B54239"/>
    <w:rsid w:val="00B60A0A"/>
    <w:rsid w:val="00B61FA3"/>
    <w:rsid w:val="00B675E8"/>
    <w:rsid w:val="00B67707"/>
    <w:rsid w:val="00B713BE"/>
    <w:rsid w:val="00B7195E"/>
    <w:rsid w:val="00B71D9A"/>
    <w:rsid w:val="00B721C4"/>
    <w:rsid w:val="00B753B8"/>
    <w:rsid w:val="00B76DE9"/>
    <w:rsid w:val="00B77C2F"/>
    <w:rsid w:val="00B80BCE"/>
    <w:rsid w:val="00B80C9C"/>
    <w:rsid w:val="00B8111B"/>
    <w:rsid w:val="00B81B2D"/>
    <w:rsid w:val="00B82A28"/>
    <w:rsid w:val="00B860E6"/>
    <w:rsid w:val="00B86EB5"/>
    <w:rsid w:val="00B87A7B"/>
    <w:rsid w:val="00B901BB"/>
    <w:rsid w:val="00B92DBF"/>
    <w:rsid w:val="00B934C6"/>
    <w:rsid w:val="00B96F4B"/>
    <w:rsid w:val="00BA1246"/>
    <w:rsid w:val="00BA2B3E"/>
    <w:rsid w:val="00BA53F1"/>
    <w:rsid w:val="00BA6589"/>
    <w:rsid w:val="00BB1316"/>
    <w:rsid w:val="00BB19CE"/>
    <w:rsid w:val="00BB2A8C"/>
    <w:rsid w:val="00BB37C2"/>
    <w:rsid w:val="00BB6249"/>
    <w:rsid w:val="00BB7E9C"/>
    <w:rsid w:val="00BC07CC"/>
    <w:rsid w:val="00BC0E9C"/>
    <w:rsid w:val="00BC1BF1"/>
    <w:rsid w:val="00BC20BA"/>
    <w:rsid w:val="00BC5008"/>
    <w:rsid w:val="00BC563A"/>
    <w:rsid w:val="00BC6AE2"/>
    <w:rsid w:val="00BC6C5D"/>
    <w:rsid w:val="00BD0A22"/>
    <w:rsid w:val="00BD2063"/>
    <w:rsid w:val="00BD2D62"/>
    <w:rsid w:val="00BD493D"/>
    <w:rsid w:val="00BD5143"/>
    <w:rsid w:val="00BD6B5A"/>
    <w:rsid w:val="00BD7FF0"/>
    <w:rsid w:val="00BE0F12"/>
    <w:rsid w:val="00BE14B2"/>
    <w:rsid w:val="00BE3537"/>
    <w:rsid w:val="00BE49D2"/>
    <w:rsid w:val="00BE52F8"/>
    <w:rsid w:val="00BE56ED"/>
    <w:rsid w:val="00BE5A13"/>
    <w:rsid w:val="00BE6F15"/>
    <w:rsid w:val="00BF06A8"/>
    <w:rsid w:val="00BF17DF"/>
    <w:rsid w:val="00BF2D6A"/>
    <w:rsid w:val="00BF3036"/>
    <w:rsid w:val="00BF6EEF"/>
    <w:rsid w:val="00C00A05"/>
    <w:rsid w:val="00C03A48"/>
    <w:rsid w:val="00C04845"/>
    <w:rsid w:val="00C049BA"/>
    <w:rsid w:val="00C0516A"/>
    <w:rsid w:val="00C05FA7"/>
    <w:rsid w:val="00C06841"/>
    <w:rsid w:val="00C07871"/>
    <w:rsid w:val="00C1071C"/>
    <w:rsid w:val="00C1165E"/>
    <w:rsid w:val="00C12143"/>
    <w:rsid w:val="00C17D40"/>
    <w:rsid w:val="00C20707"/>
    <w:rsid w:val="00C20BA9"/>
    <w:rsid w:val="00C26DFD"/>
    <w:rsid w:val="00C3004E"/>
    <w:rsid w:val="00C302F1"/>
    <w:rsid w:val="00C30882"/>
    <w:rsid w:val="00C31BC4"/>
    <w:rsid w:val="00C34105"/>
    <w:rsid w:val="00C410A6"/>
    <w:rsid w:val="00C4198F"/>
    <w:rsid w:val="00C41C5F"/>
    <w:rsid w:val="00C44C68"/>
    <w:rsid w:val="00C45569"/>
    <w:rsid w:val="00C478B0"/>
    <w:rsid w:val="00C5079F"/>
    <w:rsid w:val="00C522B3"/>
    <w:rsid w:val="00C529CA"/>
    <w:rsid w:val="00C55B81"/>
    <w:rsid w:val="00C63307"/>
    <w:rsid w:val="00C63BB3"/>
    <w:rsid w:val="00C665E5"/>
    <w:rsid w:val="00C70E0E"/>
    <w:rsid w:val="00C72821"/>
    <w:rsid w:val="00C72A52"/>
    <w:rsid w:val="00C743C3"/>
    <w:rsid w:val="00C7505C"/>
    <w:rsid w:val="00C763BF"/>
    <w:rsid w:val="00C76A24"/>
    <w:rsid w:val="00C76B60"/>
    <w:rsid w:val="00C8178F"/>
    <w:rsid w:val="00C82AF8"/>
    <w:rsid w:val="00C852E9"/>
    <w:rsid w:val="00C86000"/>
    <w:rsid w:val="00C90CB2"/>
    <w:rsid w:val="00C94CF5"/>
    <w:rsid w:val="00CA071A"/>
    <w:rsid w:val="00CA3B2D"/>
    <w:rsid w:val="00CA44BB"/>
    <w:rsid w:val="00CA65D7"/>
    <w:rsid w:val="00CA6A52"/>
    <w:rsid w:val="00CB1DFC"/>
    <w:rsid w:val="00CB430B"/>
    <w:rsid w:val="00CB46A7"/>
    <w:rsid w:val="00CB4AF2"/>
    <w:rsid w:val="00CB4F2D"/>
    <w:rsid w:val="00CB5816"/>
    <w:rsid w:val="00CB6079"/>
    <w:rsid w:val="00CB69A3"/>
    <w:rsid w:val="00CB6BFC"/>
    <w:rsid w:val="00CB70E6"/>
    <w:rsid w:val="00CB7AD9"/>
    <w:rsid w:val="00CC1C3F"/>
    <w:rsid w:val="00CC2B47"/>
    <w:rsid w:val="00CC3292"/>
    <w:rsid w:val="00CC41C2"/>
    <w:rsid w:val="00CC4D86"/>
    <w:rsid w:val="00CC51A8"/>
    <w:rsid w:val="00CC550A"/>
    <w:rsid w:val="00CD0302"/>
    <w:rsid w:val="00CD3267"/>
    <w:rsid w:val="00CD39B3"/>
    <w:rsid w:val="00CD3FD3"/>
    <w:rsid w:val="00CD5D1E"/>
    <w:rsid w:val="00CD757E"/>
    <w:rsid w:val="00CE0D13"/>
    <w:rsid w:val="00CE0DEF"/>
    <w:rsid w:val="00CE5F31"/>
    <w:rsid w:val="00CE6F71"/>
    <w:rsid w:val="00CE79B5"/>
    <w:rsid w:val="00CF0529"/>
    <w:rsid w:val="00CF0C62"/>
    <w:rsid w:val="00CF2E58"/>
    <w:rsid w:val="00CF35BC"/>
    <w:rsid w:val="00CF5F22"/>
    <w:rsid w:val="00CF703C"/>
    <w:rsid w:val="00CF76F5"/>
    <w:rsid w:val="00CF7991"/>
    <w:rsid w:val="00D01008"/>
    <w:rsid w:val="00D01167"/>
    <w:rsid w:val="00D0184A"/>
    <w:rsid w:val="00D02FA9"/>
    <w:rsid w:val="00D05280"/>
    <w:rsid w:val="00D070F7"/>
    <w:rsid w:val="00D076CA"/>
    <w:rsid w:val="00D13236"/>
    <w:rsid w:val="00D14E76"/>
    <w:rsid w:val="00D1676D"/>
    <w:rsid w:val="00D22E38"/>
    <w:rsid w:val="00D23393"/>
    <w:rsid w:val="00D2353A"/>
    <w:rsid w:val="00D30BF0"/>
    <w:rsid w:val="00D30D29"/>
    <w:rsid w:val="00D3174C"/>
    <w:rsid w:val="00D31FB0"/>
    <w:rsid w:val="00D32A60"/>
    <w:rsid w:val="00D33BB5"/>
    <w:rsid w:val="00D33F5B"/>
    <w:rsid w:val="00D35246"/>
    <w:rsid w:val="00D35E5D"/>
    <w:rsid w:val="00D36492"/>
    <w:rsid w:val="00D36AA8"/>
    <w:rsid w:val="00D3751C"/>
    <w:rsid w:val="00D40003"/>
    <w:rsid w:val="00D400C0"/>
    <w:rsid w:val="00D40647"/>
    <w:rsid w:val="00D411C4"/>
    <w:rsid w:val="00D415D3"/>
    <w:rsid w:val="00D4340A"/>
    <w:rsid w:val="00D45415"/>
    <w:rsid w:val="00D46727"/>
    <w:rsid w:val="00D47038"/>
    <w:rsid w:val="00D5047B"/>
    <w:rsid w:val="00D5061A"/>
    <w:rsid w:val="00D51702"/>
    <w:rsid w:val="00D52BD7"/>
    <w:rsid w:val="00D52F21"/>
    <w:rsid w:val="00D646F2"/>
    <w:rsid w:val="00D64B9C"/>
    <w:rsid w:val="00D65A7D"/>
    <w:rsid w:val="00D674F0"/>
    <w:rsid w:val="00D76CB2"/>
    <w:rsid w:val="00D83761"/>
    <w:rsid w:val="00D83D32"/>
    <w:rsid w:val="00D84396"/>
    <w:rsid w:val="00D85646"/>
    <w:rsid w:val="00D85DD1"/>
    <w:rsid w:val="00D86CCD"/>
    <w:rsid w:val="00D90E4E"/>
    <w:rsid w:val="00D9146B"/>
    <w:rsid w:val="00D91691"/>
    <w:rsid w:val="00D92566"/>
    <w:rsid w:val="00D92BFE"/>
    <w:rsid w:val="00D946C0"/>
    <w:rsid w:val="00D96057"/>
    <w:rsid w:val="00D9685B"/>
    <w:rsid w:val="00D97191"/>
    <w:rsid w:val="00DA07C3"/>
    <w:rsid w:val="00DA145F"/>
    <w:rsid w:val="00DA199C"/>
    <w:rsid w:val="00DA1E66"/>
    <w:rsid w:val="00DA268E"/>
    <w:rsid w:val="00DA5479"/>
    <w:rsid w:val="00DA5D2E"/>
    <w:rsid w:val="00DA718B"/>
    <w:rsid w:val="00DA7324"/>
    <w:rsid w:val="00DA73B4"/>
    <w:rsid w:val="00DB00A4"/>
    <w:rsid w:val="00DB45EB"/>
    <w:rsid w:val="00DB49FF"/>
    <w:rsid w:val="00DB57BE"/>
    <w:rsid w:val="00DC058F"/>
    <w:rsid w:val="00DC09F1"/>
    <w:rsid w:val="00DC0CD4"/>
    <w:rsid w:val="00DC1679"/>
    <w:rsid w:val="00DC298A"/>
    <w:rsid w:val="00DC3E78"/>
    <w:rsid w:val="00DC5591"/>
    <w:rsid w:val="00DC5A29"/>
    <w:rsid w:val="00DC622E"/>
    <w:rsid w:val="00DD008B"/>
    <w:rsid w:val="00DD209C"/>
    <w:rsid w:val="00DD2882"/>
    <w:rsid w:val="00DD3AAA"/>
    <w:rsid w:val="00DD5A77"/>
    <w:rsid w:val="00DD7E63"/>
    <w:rsid w:val="00DE0DCC"/>
    <w:rsid w:val="00DE28E5"/>
    <w:rsid w:val="00DE3645"/>
    <w:rsid w:val="00DE3F0A"/>
    <w:rsid w:val="00DE6A06"/>
    <w:rsid w:val="00DE6F25"/>
    <w:rsid w:val="00DE785A"/>
    <w:rsid w:val="00DF088F"/>
    <w:rsid w:val="00DF1937"/>
    <w:rsid w:val="00DF2B7A"/>
    <w:rsid w:val="00DF2FE5"/>
    <w:rsid w:val="00DF4829"/>
    <w:rsid w:val="00DF4A39"/>
    <w:rsid w:val="00DF50DF"/>
    <w:rsid w:val="00DF5328"/>
    <w:rsid w:val="00DF585D"/>
    <w:rsid w:val="00DF5F25"/>
    <w:rsid w:val="00E033CA"/>
    <w:rsid w:val="00E0378D"/>
    <w:rsid w:val="00E04E34"/>
    <w:rsid w:val="00E05080"/>
    <w:rsid w:val="00E053B0"/>
    <w:rsid w:val="00E0649C"/>
    <w:rsid w:val="00E076C7"/>
    <w:rsid w:val="00E07C83"/>
    <w:rsid w:val="00E1460D"/>
    <w:rsid w:val="00E1566D"/>
    <w:rsid w:val="00E211B5"/>
    <w:rsid w:val="00E232F6"/>
    <w:rsid w:val="00E24162"/>
    <w:rsid w:val="00E24C03"/>
    <w:rsid w:val="00E25832"/>
    <w:rsid w:val="00E25DBA"/>
    <w:rsid w:val="00E2662E"/>
    <w:rsid w:val="00E275D3"/>
    <w:rsid w:val="00E278FC"/>
    <w:rsid w:val="00E30B2D"/>
    <w:rsid w:val="00E43389"/>
    <w:rsid w:val="00E46712"/>
    <w:rsid w:val="00E47F41"/>
    <w:rsid w:val="00E51725"/>
    <w:rsid w:val="00E54337"/>
    <w:rsid w:val="00E54DEC"/>
    <w:rsid w:val="00E55200"/>
    <w:rsid w:val="00E56C88"/>
    <w:rsid w:val="00E56EC4"/>
    <w:rsid w:val="00E577EB"/>
    <w:rsid w:val="00E57F5C"/>
    <w:rsid w:val="00E60F82"/>
    <w:rsid w:val="00E61201"/>
    <w:rsid w:val="00E6460C"/>
    <w:rsid w:val="00E7119C"/>
    <w:rsid w:val="00E71918"/>
    <w:rsid w:val="00E73139"/>
    <w:rsid w:val="00E73168"/>
    <w:rsid w:val="00E73B74"/>
    <w:rsid w:val="00E73B86"/>
    <w:rsid w:val="00E74D65"/>
    <w:rsid w:val="00E776A7"/>
    <w:rsid w:val="00E80B60"/>
    <w:rsid w:val="00E84DD4"/>
    <w:rsid w:val="00E85B70"/>
    <w:rsid w:val="00E86C00"/>
    <w:rsid w:val="00E912A4"/>
    <w:rsid w:val="00E91578"/>
    <w:rsid w:val="00E93A51"/>
    <w:rsid w:val="00E951DE"/>
    <w:rsid w:val="00E963FC"/>
    <w:rsid w:val="00E97ABE"/>
    <w:rsid w:val="00EA1DC1"/>
    <w:rsid w:val="00EA3CE2"/>
    <w:rsid w:val="00EA4CDB"/>
    <w:rsid w:val="00EA52C7"/>
    <w:rsid w:val="00EA5865"/>
    <w:rsid w:val="00EB0A14"/>
    <w:rsid w:val="00EB1BAF"/>
    <w:rsid w:val="00EB3B05"/>
    <w:rsid w:val="00EB3F33"/>
    <w:rsid w:val="00EB4127"/>
    <w:rsid w:val="00EB6CE7"/>
    <w:rsid w:val="00EB6F22"/>
    <w:rsid w:val="00EC01A3"/>
    <w:rsid w:val="00EC25DC"/>
    <w:rsid w:val="00EC2700"/>
    <w:rsid w:val="00EC3D07"/>
    <w:rsid w:val="00EC7BA6"/>
    <w:rsid w:val="00ED11E5"/>
    <w:rsid w:val="00ED18A1"/>
    <w:rsid w:val="00ED2E1C"/>
    <w:rsid w:val="00ED309D"/>
    <w:rsid w:val="00ED315B"/>
    <w:rsid w:val="00ED3D93"/>
    <w:rsid w:val="00ED528D"/>
    <w:rsid w:val="00ED57D2"/>
    <w:rsid w:val="00ED5EDA"/>
    <w:rsid w:val="00ED6090"/>
    <w:rsid w:val="00ED7744"/>
    <w:rsid w:val="00EE03E2"/>
    <w:rsid w:val="00EE107A"/>
    <w:rsid w:val="00EE1958"/>
    <w:rsid w:val="00EE30CD"/>
    <w:rsid w:val="00EE3D3B"/>
    <w:rsid w:val="00EE6C63"/>
    <w:rsid w:val="00EF02BB"/>
    <w:rsid w:val="00EF2610"/>
    <w:rsid w:val="00EF39DB"/>
    <w:rsid w:val="00EF444F"/>
    <w:rsid w:val="00EF4CCE"/>
    <w:rsid w:val="00EF5E58"/>
    <w:rsid w:val="00EF628E"/>
    <w:rsid w:val="00F02E01"/>
    <w:rsid w:val="00F0350A"/>
    <w:rsid w:val="00F0535A"/>
    <w:rsid w:val="00F07F4A"/>
    <w:rsid w:val="00F10059"/>
    <w:rsid w:val="00F1044D"/>
    <w:rsid w:val="00F104D0"/>
    <w:rsid w:val="00F109D9"/>
    <w:rsid w:val="00F1376A"/>
    <w:rsid w:val="00F137A2"/>
    <w:rsid w:val="00F13A62"/>
    <w:rsid w:val="00F1414E"/>
    <w:rsid w:val="00F14CDC"/>
    <w:rsid w:val="00F1504A"/>
    <w:rsid w:val="00F16352"/>
    <w:rsid w:val="00F169A2"/>
    <w:rsid w:val="00F16B58"/>
    <w:rsid w:val="00F16D9B"/>
    <w:rsid w:val="00F21959"/>
    <w:rsid w:val="00F22607"/>
    <w:rsid w:val="00F23353"/>
    <w:rsid w:val="00F23EF1"/>
    <w:rsid w:val="00F23FCD"/>
    <w:rsid w:val="00F24F3E"/>
    <w:rsid w:val="00F257CF"/>
    <w:rsid w:val="00F25F6D"/>
    <w:rsid w:val="00F279E8"/>
    <w:rsid w:val="00F31481"/>
    <w:rsid w:val="00F32B69"/>
    <w:rsid w:val="00F33FA3"/>
    <w:rsid w:val="00F341E6"/>
    <w:rsid w:val="00F34AC9"/>
    <w:rsid w:val="00F351E9"/>
    <w:rsid w:val="00F37D57"/>
    <w:rsid w:val="00F40849"/>
    <w:rsid w:val="00F41ABF"/>
    <w:rsid w:val="00F42071"/>
    <w:rsid w:val="00F426B1"/>
    <w:rsid w:val="00F434ED"/>
    <w:rsid w:val="00F43ABD"/>
    <w:rsid w:val="00F44165"/>
    <w:rsid w:val="00F444C4"/>
    <w:rsid w:val="00F45E5C"/>
    <w:rsid w:val="00F47978"/>
    <w:rsid w:val="00F50181"/>
    <w:rsid w:val="00F50C4F"/>
    <w:rsid w:val="00F51065"/>
    <w:rsid w:val="00F52581"/>
    <w:rsid w:val="00F527A3"/>
    <w:rsid w:val="00F52C0B"/>
    <w:rsid w:val="00F52E04"/>
    <w:rsid w:val="00F52F60"/>
    <w:rsid w:val="00F5309C"/>
    <w:rsid w:val="00F532F6"/>
    <w:rsid w:val="00F538EE"/>
    <w:rsid w:val="00F53A6A"/>
    <w:rsid w:val="00F5795F"/>
    <w:rsid w:val="00F579BB"/>
    <w:rsid w:val="00F6134F"/>
    <w:rsid w:val="00F62CBE"/>
    <w:rsid w:val="00F62DF4"/>
    <w:rsid w:val="00F63F32"/>
    <w:rsid w:val="00F665A2"/>
    <w:rsid w:val="00F71455"/>
    <w:rsid w:val="00F71896"/>
    <w:rsid w:val="00F71C23"/>
    <w:rsid w:val="00F74B22"/>
    <w:rsid w:val="00F74D5B"/>
    <w:rsid w:val="00F76DE9"/>
    <w:rsid w:val="00F77726"/>
    <w:rsid w:val="00F836EC"/>
    <w:rsid w:val="00F83AC6"/>
    <w:rsid w:val="00F8510D"/>
    <w:rsid w:val="00F8524E"/>
    <w:rsid w:val="00F85A64"/>
    <w:rsid w:val="00F8659B"/>
    <w:rsid w:val="00F91BA5"/>
    <w:rsid w:val="00F92491"/>
    <w:rsid w:val="00F9337F"/>
    <w:rsid w:val="00F93955"/>
    <w:rsid w:val="00F9496C"/>
    <w:rsid w:val="00F9686E"/>
    <w:rsid w:val="00FA0476"/>
    <w:rsid w:val="00FA12AF"/>
    <w:rsid w:val="00FA2855"/>
    <w:rsid w:val="00FA4FE5"/>
    <w:rsid w:val="00FA5145"/>
    <w:rsid w:val="00FA54CC"/>
    <w:rsid w:val="00FA57EC"/>
    <w:rsid w:val="00FA633A"/>
    <w:rsid w:val="00FA6DD7"/>
    <w:rsid w:val="00FA6F1F"/>
    <w:rsid w:val="00FA704E"/>
    <w:rsid w:val="00FA76F0"/>
    <w:rsid w:val="00FB174D"/>
    <w:rsid w:val="00FB17D9"/>
    <w:rsid w:val="00FB35E0"/>
    <w:rsid w:val="00FB4D82"/>
    <w:rsid w:val="00FB61AA"/>
    <w:rsid w:val="00FB77D5"/>
    <w:rsid w:val="00FC426B"/>
    <w:rsid w:val="00FC4612"/>
    <w:rsid w:val="00FC6A6E"/>
    <w:rsid w:val="00FC75D7"/>
    <w:rsid w:val="00FC7DCA"/>
    <w:rsid w:val="00FD04BB"/>
    <w:rsid w:val="00FD0680"/>
    <w:rsid w:val="00FD24D0"/>
    <w:rsid w:val="00FD3591"/>
    <w:rsid w:val="00FD7DB6"/>
    <w:rsid w:val="00FE15DD"/>
    <w:rsid w:val="00FE4014"/>
    <w:rsid w:val="00FE488F"/>
    <w:rsid w:val="00FE5B33"/>
    <w:rsid w:val="00FE6304"/>
    <w:rsid w:val="00FF28DF"/>
    <w:rsid w:val="00FF5064"/>
    <w:rsid w:val="00FF52BC"/>
    <w:rsid w:val="00FF7150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89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890E67"/>
  </w:style>
  <w:style w:type="character" w:customStyle="1" w:styleId="eop">
    <w:name w:val="eop"/>
    <w:basedOn w:val="Standaardalinea-lettertype"/>
    <w:rsid w:val="00890E67"/>
  </w:style>
  <w:style w:type="character" w:customStyle="1" w:styleId="spellingerror">
    <w:name w:val="spellingerror"/>
    <w:basedOn w:val="Standaardalinea-lettertype"/>
    <w:rsid w:val="00890E67"/>
  </w:style>
  <w:style w:type="character" w:styleId="Hyperlink">
    <w:name w:val="Hyperlink"/>
    <w:basedOn w:val="Standaardalinea-lettertype"/>
    <w:uiPriority w:val="99"/>
    <w:unhideWhenUsed/>
    <w:rsid w:val="00890E67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5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4239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E49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89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890E67"/>
  </w:style>
  <w:style w:type="character" w:customStyle="1" w:styleId="eop">
    <w:name w:val="eop"/>
    <w:basedOn w:val="Standaardalinea-lettertype"/>
    <w:rsid w:val="00890E67"/>
  </w:style>
  <w:style w:type="character" w:customStyle="1" w:styleId="spellingerror">
    <w:name w:val="spellingerror"/>
    <w:basedOn w:val="Standaardalinea-lettertype"/>
    <w:rsid w:val="00890E67"/>
  </w:style>
  <w:style w:type="character" w:styleId="Hyperlink">
    <w:name w:val="Hyperlink"/>
    <w:basedOn w:val="Standaardalinea-lettertype"/>
    <w:uiPriority w:val="99"/>
    <w:unhideWhenUsed/>
    <w:rsid w:val="00890E67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5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4239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E49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po.nl/neem-mij-naar-mijn-moederland/08-08-2016/WO_VPRO_47245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maaskamer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dollye</dc:creator>
  <cp:lastModifiedBy>Ineke Vlug</cp:lastModifiedBy>
  <cp:revision>3</cp:revision>
  <cp:lastPrinted>2017-04-24T13:46:00Z</cp:lastPrinted>
  <dcterms:created xsi:type="dcterms:W3CDTF">2017-04-24T13:46:00Z</dcterms:created>
  <dcterms:modified xsi:type="dcterms:W3CDTF">2017-04-24T13:47:00Z</dcterms:modified>
</cp:coreProperties>
</file>